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D0B668" w14:textId="72F59A00" w:rsidR="00296198" w:rsidRPr="007D73EE" w:rsidRDefault="00C02634" w:rsidP="007D73EE">
      <w:pPr>
        <w:pStyle w:val="Prrafodelista"/>
        <w:numPr>
          <w:ilvl w:val="0"/>
          <w:numId w:val="29"/>
        </w:numPr>
        <w:ind w:left="0" w:hanging="284"/>
        <w:jc w:val="both"/>
        <w:rPr>
          <w:color w:val="4C4C4C"/>
        </w:rPr>
      </w:pPr>
      <w:bookmarkStart w:id="0" w:name="_Hlk214036549"/>
      <w:bookmarkStart w:id="1" w:name="_Hlk227856784"/>
      <w:bookmarkStart w:id="2" w:name="_Hlk233301996"/>
      <w:bookmarkStart w:id="3" w:name="_Hlk232003934"/>
      <w:bookmarkStart w:id="4" w:name="_Hlk233991084"/>
      <w:bookmarkStart w:id="5" w:name="_Hlk233214079"/>
      <w:bookmarkStart w:id="6" w:name="_Hlk233040540"/>
      <w:bookmarkStart w:id="7" w:name="_Hlk231399710"/>
      <w:bookmarkStart w:id="8" w:name="_Hlk227167421"/>
      <w:bookmarkStart w:id="9" w:name="_Hlk223107560"/>
      <w:bookmarkStart w:id="10" w:name="_Hlk223020346"/>
      <w:bookmarkStart w:id="11" w:name="_Hlk220947047"/>
      <w:bookmarkStart w:id="12" w:name="_Hlk222760760"/>
      <w:bookmarkStart w:id="13" w:name="_Hlk222414203"/>
      <w:bookmarkStart w:id="14" w:name="_Hlk218786471"/>
      <w:bookmarkStart w:id="15" w:name="_Hlk218702460"/>
      <w:bookmarkStart w:id="16" w:name="_Hlk219477418"/>
      <w:bookmarkStart w:id="17" w:name="_Hlk217058948"/>
      <w:bookmarkStart w:id="18" w:name="_Hlk213259049"/>
      <w:bookmarkStart w:id="19" w:name="_Hlk213258991"/>
      <w:bookmarkStart w:id="20" w:name="_Hlk202802073"/>
      <w:bookmarkStart w:id="21" w:name="_Hlk202890316"/>
      <w:bookmarkStart w:id="22" w:name="_Hlk202283240"/>
      <w:bookmarkStart w:id="23" w:name="_Hlk191311423"/>
      <w:bookmarkStart w:id="24" w:name="_Hlk196237118"/>
      <w:bookmarkStart w:id="25" w:name="_Hlk196323118"/>
      <w:bookmarkStart w:id="26" w:name="_Hlk197963767"/>
      <w:bookmarkStart w:id="27" w:name="_Hlk198743281"/>
      <w:bookmarkStart w:id="28" w:name="_Hlk196926435"/>
      <w:bookmarkStart w:id="29" w:name="_Hlk215764384"/>
      <w:bookmarkStart w:id="30" w:name="_Hlk211270787"/>
      <w:bookmarkStart w:id="31" w:name="_Hlk210750550"/>
      <w:bookmarkStart w:id="32" w:name="_Hlk207294596"/>
      <w:bookmarkStart w:id="33" w:name="_Hlk191051863"/>
      <w:bookmarkStart w:id="34" w:name="_Hlk213862624"/>
      <w:r w:rsidRPr="00C017A4">
        <w:rPr>
          <w:b/>
          <w:bCs/>
          <w:noProof/>
          <w:color w:val="4C4C4C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22593F" wp14:editId="667707A0">
                <wp:simplePos x="0" y="0"/>
                <wp:positionH relativeFrom="page">
                  <wp:posOffset>-474</wp:posOffset>
                </wp:positionH>
                <wp:positionV relativeFrom="paragraph">
                  <wp:posOffset>208</wp:posOffset>
                </wp:positionV>
                <wp:extent cx="7550785" cy="1855470"/>
                <wp:effectExtent l="0" t="0" r="0" b="0"/>
                <wp:wrapTopAndBottom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785" cy="1855470"/>
                        </a:xfrm>
                        <a:prstGeom prst="rect">
                          <a:avLst/>
                        </a:prstGeom>
                        <a:solidFill>
                          <a:srgbClr val="4B4B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B3C36" w14:textId="68090037" w:rsidR="004D04DF" w:rsidRPr="00C017A4" w:rsidRDefault="004D04DF" w:rsidP="0034160C">
                            <w:pPr>
                              <w:pStyle w:val="Ttulo2"/>
                              <w:ind w:firstLine="7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35" w:name="_Hlk101458923"/>
                            <w:bookmarkStart w:id="36" w:name="_Hlk101458924"/>
                            <w:bookmarkStart w:id="37" w:name="_Hlk101459052"/>
                            <w:bookmarkStart w:id="38" w:name="_Hlk101459053"/>
                            <w:r w:rsidRPr="00C017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Novedades</w:t>
                            </w:r>
                            <w:r w:rsidR="001B5AB6" w:rsidRPr="00C017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56B1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="00EE02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083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de</w:t>
                            </w:r>
                            <w:r w:rsidR="00A20C23" w:rsidRPr="00C017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007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agosto</w:t>
                            </w:r>
                            <w:r w:rsidR="00A410D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017A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de 202</w:t>
                            </w:r>
                            <w:r w:rsidR="0039184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BEBDE2A" w14:textId="113D6E71" w:rsidR="004D04DF" w:rsidRPr="00603391" w:rsidRDefault="004D04DF" w:rsidP="00603391">
                            <w:pPr>
                              <w:pStyle w:val="Ttulo4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  <w:r w:rsidRPr="00C017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Tipo de Cambio: el A3500 finaliza en </w:t>
                            </w:r>
                            <w:r w:rsidR="00F91A6E" w:rsidRPr="00C017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$</w:t>
                            </w:r>
                            <w:r w:rsidR="00710E06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1</w:t>
                            </w:r>
                            <w:r w:rsidR="0036658D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.</w:t>
                            </w:r>
                            <w:r w:rsidR="003C7820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4</w:t>
                            </w:r>
                            <w:r w:rsidR="0070007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9</w:t>
                            </w:r>
                            <w:r w:rsidR="002365E8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6</w:t>
                            </w:r>
                            <w:r w:rsidR="0036435B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,</w:t>
                            </w:r>
                            <w:r w:rsidR="00256B16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31</w:t>
                            </w:r>
                            <w:r w:rsidR="00412EF8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73F29CDE" w14:textId="7E796928" w:rsidR="00A01384" w:rsidRPr="00C017A4" w:rsidRDefault="004D04DF" w:rsidP="00A01384">
                            <w:pPr>
                              <w:pStyle w:val="Ttulo4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  <w:r w:rsidRPr="00C017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Renta Fija USD</w:t>
                            </w:r>
                            <w:r w:rsidR="00AB3480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:</w:t>
                            </w:r>
                            <w:r w:rsidR="00A27C56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los Globales cierran la rueda </w:t>
                            </w:r>
                            <w:r w:rsidR="00230315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ofrecidos</w:t>
                            </w:r>
                            <w:r w:rsidR="00542601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1FB588D4" w14:textId="5B04E3BE" w:rsidR="005868A4" w:rsidRPr="008A4011" w:rsidRDefault="004D04DF" w:rsidP="008A4011">
                            <w:pPr>
                              <w:pStyle w:val="Ttulo4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  <w:r w:rsidRPr="00C017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Renta Fija ARS</w:t>
                            </w:r>
                            <w:r w:rsidR="00964650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:</w:t>
                            </w:r>
                            <w:r w:rsidR="00542601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A27C56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la curva</w:t>
                            </w:r>
                            <w:r w:rsidR="00230315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s en pesos acentúan la tendencia negativa.</w:t>
                            </w:r>
                          </w:p>
                          <w:p w14:paraId="4FF526E3" w14:textId="53FC7ED1" w:rsidR="002D216C" w:rsidRPr="00C017A4" w:rsidRDefault="004D04DF" w:rsidP="00C9459B">
                            <w:pPr>
                              <w:pStyle w:val="Ttulo4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</w:pPr>
                            <w:r w:rsidRPr="00C017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Renta Variabl</w:t>
                            </w:r>
                            <w:bookmarkEnd w:id="35"/>
                            <w:bookmarkEnd w:id="36"/>
                            <w:bookmarkEnd w:id="37"/>
                            <w:bookmarkEnd w:id="38"/>
                            <w:r w:rsidR="0065156F" w:rsidRPr="00C017A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e</w:t>
                            </w:r>
                            <w:r w:rsidR="007E57E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>:</w:t>
                            </w:r>
                            <w:r w:rsidR="005179F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230315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</w:rPr>
                              <w:t xml:space="preserve">el Merval retrocede levemente, en línea con emergentes.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180000" rIns="1080000" bIns="18000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2593F" id="Rectangle 16" o:spid="_x0000_s1026" style="position:absolute;left:0;text-align:left;margin-left:-.05pt;margin-top:0;width:594.55pt;height:146.1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" fillcolor="#4b4b4b" stroked="f" strokeweight="1pt">
                <v:textbox inset="8mm,5mm,30mm,5mm">
                  <w:txbxContent>
                    <w:p w14:paraId="2F3B3C36" w14:textId="68090037" w:rsidR="004D04DF" w:rsidRPr="00C017A4" w:rsidRDefault="004D04DF" w:rsidP="0034160C">
                      <w:pPr>
                        <w:pStyle w:val="Ttulo2"/>
                        <w:ind w:firstLine="720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39" w:name="_Hlk101458923"/>
                      <w:bookmarkStart w:id="40" w:name="_Hlk101458924"/>
                      <w:bookmarkStart w:id="41" w:name="_Hlk101459052"/>
                      <w:bookmarkStart w:id="42" w:name="_Hlk101459053"/>
                      <w:r w:rsidRPr="00C017A4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>Novedades</w:t>
                      </w:r>
                      <w:r w:rsidR="001B5AB6" w:rsidRPr="00C017A4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56B16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="00EE02CA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2083E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>de</w:t>
                      </w:r>
                      <w:r w:rsidR="00A20C23" w:rsidRPr="00C017A4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00077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>agosto</w:t>
                      </w:r>
                      <w:r w:rsidR="00A410D9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C017A4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>de 202</w:t>
                      </w:r>
                      <w:r w:rsidR="00391842"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</w:p>
                    <w:p w14:paraId="5BEBDE2A" w14:textId="113D6E71" w:rsidR="004D04DF" w:rsidRPr="00603391" w:rsidRDefault="004D04DF" w:rsidP="00603391">
                      <w:pPr>
                        <w:pStyle w:val="Ttulo4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  <w:r w:rsidRPr="00C017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Tipo de Cambio: el A3500 finaliza en </w:t>
                      </w:r>
                      <w:r w:rsidR="00F91A6E" w:rsidRPr="00C017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$</w:t>
                      </w:r>
                      <w:r w:rsidR="00710E06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1</w:t>
                      </w:r>
                      <w:r w:rsidR="0036658D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.</w:t>
                      </w:r>
                      <w:r w:rsidR="003C7820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4</w:t>
                      </w:r>
                      <w:r w:rsidR="00700077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9</w:t>
                      </w:r>
                      <w:r w:rsidR="002365E8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6</w:t>
                      </w:r>
                      <w:r w:rsidR="0036435B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,</w:t>
                      </w:r>
                      <w:r w:rsidR="00256B16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31</w:t>
                      </w:r>
                      <w:r w:rsidR="00412EF8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.</w:t>
                      </w:r>
                    </w:p>
                    <w:p w14:paraId="73F29CDE" w14:textId="7E796928" w:rsidR="00A01384" w:rsidRPr="00C017A4" w:rsidRDefault="004D04DF" w:rsidP="00A01384">
                      <w:pPr>
                        <w:pStyle w:val="Ttulo4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  <w:r w:rsidRPr="00C017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Renta Fija USD</w:t>
                      </w:r>
                      <w:r w:rsidR="00AB3480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:</w:t>
                      </w:r>
                      <w:r w:rsidR="00A27C56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los Globales cierran la rueda </w:t>
                      </w:r>
                      <w:r w:rsidR="00230315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ofrecidos</w:t>
                      </w:r>
                      <w:r w:rsidR="00542601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</w:t>
                      </w:r>
                    </w:p>
                    <w:p w14:paraId="1FB588D4" w14:textId="5B04E3BE" w:rsidR="005868A4" w:rsidRPr="008A4011" w:rsidRDefault="004D04DF" w:rsidP="008A4011">
                      <w:pPr>
                        <w:pStyle w:val="Ttulo4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  <w:r w:rsidRPr="00C017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Renta Fija ARS</w:t>
                      </w:r>
                      <w:r w:rsidR="00964650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:</w:t>
                      </w:r>
                      <w:r w:rsidR="00542601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</w:t>
                      </w:r>
                      <w:r w:rsidR="00A27C56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la curva</w:t>
                      </w:r>
                      <w:r w:rsidR="00230315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s en pesos acentúan la tendencia negativa.</w:t>
                      </w:r>
                    </w:p>
                    <w:p w14:paraId="4FF526E3" w14:textId="53FC7ED1" w:rsidR="002D216C" w:rsidRPr="00C017A4" w:rsidRDefault="004D04DF" w:rsidP="00C9459B">
                      <w:pPr>
                        <w:pStyle w:val="Ttulo4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</w:pPr>
                      <w:r w:rsidRPr="00C017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Renta Variabl</w:t>
                      </w:r>
                      <w:bookmarkEnd w:id="39"/>
                      <w:bookmarkEnd w:id="40"/>
                      <w:bookmarkEnd w:id="41"/>
                      <w:bookmarkEnd w:id="42"/>
                      <w:r w:rsidR="0065156F" w:rsidRPr="00C017A4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e</w:t>
                      </w:r>
                      <w:r w:rsidR="007E57EE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>:</w:t>
                      </w:r>
                      <w:r w:rsidR="005179F7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 </w:t>
                      </w:r>
                      <w:r w:rsidR="00230315">
                        <w:rPr>
                          <w:rFonts w:ascii="Arial" w:hAnsi="Arial" w:cs="Arial"/>
                          <w:i/>
                          <w:color w:val="FFFFFF" w:themeColor="background1"/>
                        </w:rPr>
                        <w:t xml:space="preserve">el Merval retrocede levemente, en línea con emergentes. 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806E0F" w:rsidRPr="00C017A4">
        <w:rPr>
          <w:b/>
          <w:bCs/>
          <w:noProof/>
          <w:color w:val="4C4C4C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C69963" wp14:editId="3677273C">
                <wp:simplePos x="0" y="0"/>
                <wp:positionH relativeFrom="page">
                  <wp:align>left</wp:align>
                </wp:positionH>
                <wp:positionV relativeFrom="paragraph">
                  <wp:posOffset>1856105</wp:posOffset>
                </wp:positionV>
                <wp:extent cx="7919720" cy="437515"/>
                <wp:effectExtent l="0" t="0" r="0" b="635"/>
                <wp:wrapTopAndBottom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72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1E4F2" w14:textId="70F78829" w:rsidR="004D04DF" w:rsidRPr="00C017A4" w:rsidRDefault="004D04DF" w:rsidP="00C73645">
                            <w:pPr>
                              <w:pStyle w:val="Ttulo3"/>
                              <w:jc w:val="left"/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</w:pPr>
                            <w:r w:rsidRPr="00C017A4"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  <w:t>Tipo de Cambio</w:t>
                            </w:r>
                            <w:r w:rsidR="00DE22C9" w:rsidRPr="00C017A4"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96000" tIns="3600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69963" id="Rectangle 23" o:spid="_x0000_s1027" style="position:absolute;left:0;text-align:left;margin-left:0;margin-top:146.15pt;width:623.6pt;height:34.45pt;z-index:251668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" filled="f" stroked="f" strokeweight="1pt">
                <v:textbox inset="11mm,1mm">
                  <w:txbxContent>
                    <w:p w14:paraId="18F1E4F2" w14:textId="70F78829" w:rsidR="004D04DF" w:rsidRPr="00C017A4" w:rsidRDefault="004D04DF" w:rsidP="00C73645">
                      <w:pPr>
                        <w:pStyle w:val="Ttulo3"/>
                        <w:jc w:val="left"/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</w:pPr>
                      <w:r w:rsidRPr="00C017A4"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  <w:t>Tipo de Cambio</w:t>
                      </w:r>
                      <w:r w:rsidR="00DE22C9" w:rsidRPr="00C017A4"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A055CA" w:rsidRPr="00C017A4">
        <w:rPr>
          <w:b/>
          <w:bCs/>
          <w:noProof/>
          <w:color w:val="4C4C4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78D5A5" wp14:editId="3667C554">
                <wp:simplePos x="0" y="0"/>
                <wp:positionH relativeFrom="margin">
                  <wp:posOffset>-319669</wp:posOffset>
                </wp:positionH>
                <wp:positionV relativeFrom="paragraph">
                  <wp:posOffset>2214245</wp:posOffset>
                </wp:positionV>
                <wp:extent cx="6839585" cy="0"/>
                <wp:effectExtent l="0" t="0" r="0" b="0"/>
                <wp:wrapNone/>
                <wp:docPr id="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1C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BE067" id="Straight Connector 5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5.15pt,174.35pt" to="513.4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" strokecolor="#0071ce" strokeweight=".5pt">
                <v:stroke joinstyle="miter"/>
                <w10:wrap anchorx="margin"/>
              </v:line>
            </w:pict>
          </mc:Fallback>
        </mc:AlternateContent>
      </w:r>
      <w:bookmarkStart w:id="43" w:name="_Hlk108540894"/>
      <w:r w:rsidR="004F56CB" w:rsidRPr="00EC16A5">
        <w:rPr>
          <w:b/>
          <w:bCs/>
          <w:color w:val="4C4C4C"/>
        </w:rPr>
        <w:t xml:space="preserve"> </w:t>
      </w:r>
      <w:r w:rsidR="00E95AAE" w:rsidRPr="00EC16A5">
        <w:rPr>
          <w:b/>
          <w:bCs/>
          <w:color w:val="4C4C4C"/>
        </w:rPr>
        <w:t>D</w:t>
      </w:r>
      <w:r w:rsidR="00DF6A60" w:rsidRPr="00EC16A5">
        <w:rPr>
          <w:b/>
          <w:bCs/>
          <w:color w:val="4C4C4C"/>
        </w:rPr>
        <w:t>ól</w:t>
      </w:r>
      <w:bookmarkStart w:id="44" w:name="_Hlk109751515"/>
      <w:r w:rsidR="00DF6A60" w:rsidRPr="00EC16A5">
        <w:rPr>
          <w:b/>
          <w:bCs/>
          <w:color w:val="4C4C4C"/>
        </w:rPr>
        <w:t>ar</w:t>
      </w:r>
      <w:r w:rsidR="00A11E8B" w:rsidRPr="00EC16A5">
        <w:rPr>
          <w:b/>
          <w:bCs/>
          <w:color w:val="4C4C4C"/>
        </w:rPr>
        <w:t xml:space="preserve"> Mayorista</w:t>
      </w:r>
      <w:r w:rsidR="009D54F3" w:rsidRPr="00EC16A5">
        <w:rPr>
          <w:b/>
          <w:bCs/>
          <w:color w:val="4C4C4C"/>
        </w:rPr>
        <w:t xml:space="preserve">: </w:t>
      </w:r>
      <w:r w:rsidR="003E4B8C" w:rsidRPr="00EC16A5">
        <w:rPr>
          <w:color w:val="4C4C4C"/>
        </w:rPr>
        <w:t>el tipo de cambio de referencia A3500</w:t>
      </w:r>
      <w:r w:rsidR="00A928E6">
        <w:rPr>
          <w:color w:val="4C4C4C"/>
        </w:rPr>
        <w:t xml:space="preserve"> finalizó en </w:t>
      </w:r>
      <w:r w:rsidR="003E4B8C" w:rsidRPr="00EC16A5">
        <w:rPr>
          <w:color w:val="4C4C4C"/>
        </w:rPr>
        <w:t xml:space="preserve">$ </w:t>
      </w:r>
      <w:r w:rsidR="00423F28" w:rsidRPr="00EC16A5">
        <w:rPr>
          <w:color w:val="4C4C4C"/>
        </w:rPr>
        <w:t>1.</w:t>
      </w:r>
      <w:bookmarkStart w:id="45" w:name="_Hlk222933419"/>
      <w:r w:rsidR="00700077">
        <w:rPr>
          <w:color w:val="4C4C4C"/>
        </w:rPr>
        <w:t>49</w:t>
      </w:r>
      <w:r w:rsidR="002365E8">
        <w:rPr>
          <w:color w:val="4C4C4C"/>
        </w:rPr>
        <w:t>6</w:t>
      </w:r>
      <w:r w:rsidR="0036435B">
        <w:rPr>
          <w:color w:val="4C4C4C"/>
        </w:rPr>
        <w:t>,</w:t>
      </w:r>
      <w:r w:rsidR="00256B16">
        <w:rPr>
          <w:color w:val="4C4C4C"/>
        </w:rPr>
        <w:t>3132</w:t>
      </w:r>
      <w:r w:rsidR="00FC6DEC" w:rsidRPr="00EC16A5">
        <w:rPr>
          <w:color w:val="4C4C4C"/>
        </w:rPr>
        <w:t>.</w:t>
      </w:r>
      <w:r w:rsidR="00B17524" w:rsidRPr="00EC16A5">
        <w:rPr>
          <w:color w:val="4C4C4C"/>
        </w:rPr>
        <w:t xml:space="preserve"> </w:t>
      </w:r>
      <w:r w:rsidR="003E4B8C" w:rsidRPr="00EC16A5">
        <w:rPr>
          <w:color w:val="4C4C4C"/>
        </w:rPr>
        <w:t>E</w:t>
      </w:r>
      <w:r w:rsidR="006B6ACB" w:rsidRPr="00EC16A5">
        <w:rPr>
          <w:color w:val="4C4C4C"/>
        </w:rPr>
        <w:t>l</w:t>
      </w:r>
      <w:r w:rsidR="003E4B8C" w:rsidRPr="00EC16A5">
        <w:rPr>
          <w:color w:val="4C4C4C"/>
        </w:rPr>
        <w:t xml:space="preserve"> BCRA</w:t>
      </w:r>
      <w:r w:rsidR="004458BD" w:rsidRPr="00EC16A5">
        <w:rPr>
          <w:color w:val="4C4C4C"/>
        </w:rPr>
        <w:t xml:space="preserve"> </w:t>
      </w:r>
      <w:r w:rsidR="00C953C3">
        <w:rPr>
          <w:color w:val="4C4C4C"/>
        </w:rPr>
        <w:t xml:space="preserve">adquirió divisas en el MLC </w:t>
      </w:r>
      <w:r w:rsidR="003C7820">
        <w:rPr>
          <w:color w:val="4C4C4C"/>
        </w:rPr>
        <w:t xml:space="preserve">por USD </w:t>
      </w:r>
      <w:r w:rsidR="00C14884">
        <w:rPr>
          <w:color w:val="4C4C4C"/>
        </w:rPr>
        <w:t>8</w:t>
      </w:r>
      <w:r w:rsidR="00801745">
        <w:rPr>
          <w:color w:val="4C4C4C"/>
        </w:rPr>
        <w:t xml:space="preserve"> MM</w:t>
      </w:r>
      <w:r w:rsidR="00C953C3">
        <w:rPr>
          <w:color w:val="4C4C4C"/>
        </w:rPr>
        <w:t>, por lo que el</w:t>
      </w:r>
      <w:r w:rsidR="00746665" w:rsidRPr="00EC16A5">
        <w:rPr>
          <w:color w:val="4C4C4C"/>
        </w:rPr>
        <w:t xml:space="preserve"> </w:t>
      </w:r>
      <w:r w:rsidR="003D3B37">
        <w:rPr>
          <w:color w:val="4C4C4C"/>
        </w:rPr>
        <w:t xml:space="preserve">acumulando </w:t>
      </w:r>
      <w:r w:rsidR="003C7820">
        <w:rPr>
          <w:color w:val="4C4C4C"/>
        </w:rPr>
        <w:t xml:space="preserve">aumentó a </w:t>
      </w:r>
      <w:r w:rsidR="00113323" w:rsidRPr="00EC16A5">
        <w:rPr>
          <w:color w:val="4C4C4C"/>
        </w:rPr>
        <w:t xml:space="preserve">USD </w:t>
      </w:r>
      <w:r w:rsidR="00B0639F">
        <w:rPr>
          <w:color w:val="4C4C4C"/>
        </w:rPr>
        <w:t>1</w:t>
      </w:r>
      <w:r w:rsidR="00DE53B0">
        <w:rPr>
          <w:color w:val="4C4C4C"/>
        </w:rPr>
        <w:t>3</w:t>
      </w:r>
      <w:r w:rsidR="00B0639F">
        <w:rPr>
          <w:color w:val="4C4C4C"/>
        </w:rPr>
        <w:t>.</w:t>
      </w:r>
      <w:r w:rsidR="00A14331">
        <w:rPr>
          <w:color w:val="4C4C4C"/>
        </w:rPr>
        <w:t>3</w:t>
      </w:r>
      <w:r w:rsidR="00A0285D">
        <w:rPr>
          <w:color w:val="4C4C4C"/>
        </w:rPr>
        <w:t>81</w:t>
      </w:r>
      <w:r w:rsidR="00A27C56">
        <w:rPr>
          <w:color w:val="4C4C4C"/>
        </w:rPr>
        <w:t xml:space="preserve"> </w:t>
      </w:r>
      <w:r w:rsidR="00113323" w:rsidRPr="00EC16A5">
        <w:rPr>
          <w:color w:val="4C4C4C"/>
        </w:rPr>
        <w:t>MM</w:t>
      </w:r>
      <w:r w:rsidR="00233C73" w:rsidRPr="00EC16A5">
        <w:rPr>
          <w:color w:val="4C4C4C"/>
        </w:rPr>
        <w:t xml:space="preserve"> en lo que va del año</w:t>
      </w:r>
      <w:r w:rsidR="001C7652" w:rsidRPr="00EC16A5">
        <w:rPr>
          <w:color w:val="4C4C4C"/>
        </w:rPr>
        <w:t xml:space="preserve">. </w:t>
      </w:r>
      <w:r w:rsidR="003E4B8C" w:rsidRPr="00EC16A5">
        <w:rPr>
          <w:color w:val="4C4C4C"/>
        </w:rPr>
        <w:t>Los dólares financieros cerraron en torno a $ 1.</w:t>
      </w:r>
      <w:r w:rsidR="00682BAA">
        <w:rPr>
          <w:color w:val="4C4C4C"/>
        </w:rPr>
        <w:t>5</w:t>
      </w:r>
      <w:r w:rsidR="00394C9F">
        <w:rPr>
          <w:color w:val="4C4C4C"/>
        </w:rPr>
        <w:t>7</w:t>
      </w:r>
      <w:r w:rsidR="0014386D">
        <w:rPr>
          <w:color w:val="4C4C4C"/>
        </w:rPr>
        <w:t xml:space="preserve">4 </w:t>
      </w:r>
      <w:r w:rsidR="00435606" w:rsidRPr="00EC16A5">
        <w:rPr>
          <w:color w:val="4C4C4C"/>
        </w:rPr>
        <w:t xml:space="preserve"> </w:t>
      </w:r>
      <w:r w:rsidR="003E4B8C" w:rsidRPr="00EC16A5">
        <w:rPr>
          <w:color w:val="4C4C4C"/>
        </w:rPr>
        <w:t>para el contado con liquidación y $ 1.</w:t>
      </w:r>
      <w:r w:rsidR="00682BAA">
        <w:rPr>
          <w:color w:val="4C4C4C"/>
        </w:rPr>
        <w:t>5</w:t>
      </w:r>
      <w:r w:rsidR="00394C9F">
        <w:rPr>
          <w:color w:val="4C4C4C"/>
        </w:rPr>
        <w:t>18</w:t>
      </w:r>
      <w:r w:rsidR="00B41FA2" w:rsidRPr="007D73EE">
        <w:rPr>
          <w:color w:val="4C4C4C"/>
        </w:rPr>
        <w:t xml:space="preserve"> </w:t>
      </w:r>
      <w:r w:rsidR="003E4B8C" w:rsidRPr="007D73EE">
        <w:rPr>
          <w:color w:val="4C4C4C"/>
        </w:rPr>
        <w:t>para el MEP.</w:t>
      </w:r>
    </w:p>
    <w:p w14:paraId="359380A0" w14:textId="4C2CF570" w:rsidR="00EC16A5" w:rsidRPr="00EC16A5" w:rsidRDefault="008D2EC8" w:rsidP="00296198">
      <w:pPr>
        <w:pStyle w:val="Prrafodelista"/>
        <w:ind w:left="0"/>
        <w:jc w:val="both"/>
        <w:rPr>
          <w:color w:val="4C4C4C"/>
        </w:rPr>
      </w:pPr>
      <w:r>
        <w:rPr>
          <w:color w:val="4C4C4C"/>
        </w:rPr>
        <w:tab/>
      </w:r>
    </w:p>
    <w:p w14:paraId="3ADD81B4" w14:textId="0FD989CA" w:rsidR="00CF3C02" w:rsidRDefault="00477B8C" w:rsidP="00CF3C02">
      <w:pPr>
        <w:pStyle w:val="Prrafodelista"/>
        <w:numPr>
          <w:ilvl w:val="0"/>
          <w:numId w:val="29"/>
        </w:numPr>
        <w:ind w:left="0" w:hanging="284"/>
        <w:jc w:val="both"/>
        <w:rPr>
          <w:color w:val="4C4C4C"/>
        </w:rPr>
      </w:pPr>
      <w:r w:rsidRPr="00C017A4">
        <w:rPr>
          <w:b/>
          <w:bCs/>
          <w:color w:val="4C4C4C"/>
        </w:rPr>
        <w:t>Volumen operado MAE:</w:t>
      </w:r>
      <w:r w:rsidRPr="00C017A4">
        <w:rPr>
          <w:color w:val="4C4C4C"/>
        </w:rPr>
        <w:t xml:space="preserve"> USD </w:t>
      </w:r>
      <w:r w:rsidR="00A0285D">
        <w:rPr>
          <w:color w:val="4C4C4C"/>
        </w:rPr>
        <w:t>581</w:t>
      </w:r>
      <w:r w:rsidR="00FE20DE">
        <w:rPr>
          <w:color w:val="4C4C4C"/>
        </w:rPr>
        <w:t xml:space="preserve"> </w:t>
      </w:r>
      <w:r w:rsidR="00FE20DE" w:rsidRPr="00C017A4">
        <w:rPr>
          <w:color w:val="4C4C4C"/>
        </w:rPr>
        <w:t>millones</w:t>
      </w:r>
      <w:r w:rsidR="00746029" w:rsidRPr="00C017A4">
        <w:rPr>
          <w:color w:val="4C4C4C"/>
        </w:rPr>
        <w:t>.</w:t>
      </w:r>
      <w:r w:rsidRPr="00C017A4">
        <w:rPr>
          <w:color w:val="4C4C4C"/>
        </w:rPr>
        <w:t xml:space="preserve"> </w:t>
      </w:r>
      <w:bookmarkEnd w:id="0"/>
    </w:p>
    <w:p w14:paraId="1C00436C" w14:textId="77777777" w:rsidR="00C02634" w:rsidRPr="00C02634" w:rsidRDefault="00C02634" w:rsidP="00C02634">
      <w:pPr>
        <w:pStyle w:val="Prrafodelista"/>
        <w:rPr>
          <w:color w:val="4C4C4C"/>
        </w:rPr>
      </w:pPr>
    </w:p>
    <w:p w14:paraId="290510AC" w14:textId="0985C292" w:rsidR="004458BD" w:rsidRDefault="006F6446" w:rsidP="00140528">
      <w:pPr>
        <w:jc w:val="center"/>
        <w:rPr>
          <w:color w:val="4C4C4C"/>
        </w:rPr>
      </w:pPr>
      <w:bookmarkStart w:id="46" w:name="_Hlk230362763"/>
      <w:bookmarkEnd w:id="1"/>
      <w:bookmarkEnd w:id="2"/>
      <w:r w:rsidRPr="006F6446">
        <w:drawing>
          <wp:inline distT="0" distB="0" distL="0" distR="0" wp14:anchorId="1476A62A" wp14:editId="20D79542">
            <wp:extent cx="6048375" cy="4286250"/>
            <wp:effectExtent l="0" t="0" r="9525" b="0"/>
            <wp:docPr id="12932109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B3B7C" w14:textId="240196FD" w:rsidR="004A164E" w:rsidRDefault="004A164E" w:rsidP="00140528">
      <w:pPr>
        <w:jc w:val="center"/>
        <w:rPr>
          <w:color w:val="4C4C4C"/>
        </w:rPr>
      </w:pPr>
      <w:bookmarkStart w:id="47" w:name="_Hlk232784251"/>
      <w:bookmarkStart w:id="48" w:name="_Hlk232695099"/>
      <w:bookmarkEnd w:id="3"/>
    </w:p>
    <w:p w14:paraId="0F34CCD4" w14:textId="1D6B4A25" w:rsidR="004A164E" w:rsidRDefault="004A164E" w:rsidP="00B00253">
      <w:pPr>
        <w:rPr>
          <w:color w:val="4C4C4C"/>
        </w:rPr>
      </w:pPr>
      <w:bookmarkStart w:id="49" w:name="_Hlk232608670"/>
      <w:bookmarkEnd w:id="4"/>
    </w:p>
    <w:p w14:paraId="538E33B3" w14:textId="20F64D56" w:rsidR="007A76D5" w:rsidRDefault="007A76D5">
      <w:pPr>
        <w:rPr>
          <w:color w:val="4C4C4C"/>
        </w:rPr>
      </w:pPr>
      <w:bookmarkStart w:id="50" w:name="_Hlk233302003"/>
      <w:bookmarkStart w:id="51" w:name="_Hlk233214083"/>
      <w:bookmarkEnd w:id="5"/>
      <w:r>
        <w:rPr>
          <w:color w:val="4C4C4C"/>
        </w:rPr>
        <w:br w:type="page"/>
      </w:r>
      <w:bookmarkStart w:id="52" w:name="_Hlk233386513"/>
      <w:bookmarkStart w:id="53" w:name="_Hlk236669776"/>
      <w:bookmarkStart w:id="54" w:name="_Hlk233734244"/>
    </w:p>
    <w:bookmarkStart w:id="55" w:name="_Hlk211874862"/>
    <w:bookmarkStart w:id="56" w:name="_Hlk211445220"/>
    <w:bookmarkStart w:id="57" w:name="_Hlk211874951"/>
    <w:bookmarkStart w:id="58" w:name="_Hlk212652362"/>
    <w:bookmarkStart w:id="59" w:name="_Hlk211615682"/>
    <w:bookmarkStart w:id="60" w:name="_Hlk211357444"/>
    <w:bookmarkStart w:id="61" w:name="_Hlk212479395"/>
    <w:bookmarkStart w:id="62" w:name="_Hlk211357453"/>
    <w:bookmarkStart w:id="63" w:name="_Hlk211357503"/>
    <w:bookmarkStart w:id="64" w:name="_Hlk149756272"/>
    <w:bookmarkStart w:id="65" w:name="_Hlk149839636"/>
    <w:bookmarkStart w:id="66" w:name="_Hlk149666971"/>
    <w:bookmarkStart w:id="67" w:name="_Hlk152172174"/>
    <w:bookmarkStart w:id="68" w:name="_Hlk151480580"/>
    <w:bookmarkStart w:id="69" w:name="_Hlk150271462"/>
    <w:bookmarkStart w:id="70" w:name="_Hlk152258780"/>
    <w:bookmarkStart w:id="71" w:name="_Hlk151567967"/>
    <w:bookmarkStart w:id="72" w:name="_Hlk148629437"/>
    <w:bookmarkStart w:id="73" w:name="_Hlk152085198"/>
    <w:bookmarkStart w:id="74" w:name="_Hlk150530009"/>
    <w:bookmarkStart w:id="75" w:name="_Hlk160641176"/>
    <w:bookmarkStart w:id="76" w:name="_Hlk161245101"/>
    <w:bookmarkStart w:id="77" w:name="_Hlk160553121"/>
    <w:bookmarkStart w:id="78" w:name="_Hlk161850183"/>
    <w:bookmarkStart w:id="79" w:name="_Hlk186213812"/>
    <w:bookmarkStart w:id="80" w:name="_Hlk187423509"/>
    <w:bookmarkStart w:id="81" w:name="_Hlk186732619"/>
    <w:bookmarkStart w:id="82" w:name="_Hlk190100403"/>
    <w:bookmarkStart w:id="83" w:name="_Hlk192179145"/>
    <w:bookmarkStart w:id="84" w:name="_Hlk194680095"/>
    <w:bookmarkStart w:id="85" w:name="_Hlk196409035"/>
    <w:bookmarkStart w:id="86" w:name="_Hlk197963778"/>
    <w:bookmarkStart w:id="87" w:name="_Hlk198135623"/>
    <w:bookmarkStart w:id="88" w:name="_Hlk204702604"/>
    <w:bookmarkStart w:id="89" w:name="_Hlk205221186"/>
    <w:bookmarkStart w:id="90" w:name="_Hlk216712938"/>
    <w:bookmarkStart w:id="91" w:name="_Hlk214380753"/>
    <w:bookmarkStart w:id="92" w:name="_Hlk215072431"/>
    <w:bookmarkStart w:id="93" w:name="_Hlk213777116"/>
    <w:bookmarkStart w:id="94" w:name="_Hlk212479388"/>
    <w:bookmarkStart w:id="95" w:name="_Hlk211445260"/>
    <w:bookmarkStart w:id="96" w:name="_Hlk212824928"/>
    <w:bookmarkStart w:id="97" w:name="_Hlk213948017"/>
    <w:bookmarkStart w:id="98" w:name="_Hlk213948079"/>
    <w:bookmarkStart w:id="99" w:name="_Hlk214294181"/>
    <w:bookmarkStart w:id="100" w:name="_Hlk214466832"/>
    <w:bookmarkStart w:id="101" w:name="_Hlk214985887"/>
    <w:bookmarkStart w:id="102" w:name="_Hlk215157788"/>
    <w:bookmarkStart w:id="103" w:name="_Hlk215848839"/>
    <w:bookmarkStart w:id="104" w:name="_Hlk216280774"/>
    <w:bookmarkStart w:id="105" w:name="_Hlk215590193"/>
    <w:bookmarkStart w:id="106" w:name="_Hlk216194402"/>
    <w:bookmarkStart w:id="107" w:name="_Hlk218702465"/>
    <w:bookmarkStart w:id="108" w:name="_Hlk220342648"/>
    <w:bookmarkStart w:id="109" w:name="_Hlk218702473"/>
    <w:bookmarkStart w:id="110" w:name="_Hlk220428460"/>
    <w:bookmarkStart w:id="111" w:name="_Hlk221205368"/>
    <w:bookmarkStart w:id="112" w:name="_Hlk216798476"/>
    <w:bookmarkStart w:id="113" w:name="_Hlk216712954"/>
    <w:bookmarkStart w:id="114" w:name="_Hlk216798494"/>
    <w:bookmarkStart w:id="115" w:name="_Hlk216798501"/>
    <w:bookmarkStart w:id="116" w:name="_Hlk216885409"/>
    <w:bookmarkStart w:id="117" w:name="_Hlk217402843"/>
    <w:bookmarkStart w:id="118" w:name="_Hlk218786485"/>
    <w:bookmarkStart w:id="119" w:name="_Hlk219132621"/>
    <w:bookmarkStart w:id="120" w:name="_Hlk219306371"/>
    <w:bookmarkStart w:id="121" w:name="_Hlk220600992"/>
    <w:bookmarkStart w:id="122" w:name="_Hlk221809866"/>
    <w:bookmarkStart w:id="123" w:name="_Hlk225526532"/>
    <w:bookmarkStart w:id="124" w:name="_Hlk223365918"/>
    <w:bookmarkStart w:id="125" w:name="_Hlk221552365"/>
    <w:bookmarkStart w:id="126" w:name="_Hlk222760774"/>
    <w:bookmarkStart w:id="127" w:name="_Hlk224748109"/>
    <w:bookmarkStart w:id="128" w:name="_Hlk224057324"/>
    <w:bookmarkStart w:id="129" w:name="_Hlk223539020"/>
    <w:bookmarkStart w:id="130" w:name="_Hlk226735754"/>
    <w:bookmarkStart w:id="131" w:name="_Hlk226994246"/>
    <w:bookmarkStart w:id="132" w:name="_Hlk226649068"/>
    <w:bookmarkStart w:id="133" w:name="_Hlk228294563"/>
    <w:bookmarkStart w:id="134" w:name="_Hlk227684592"/>
    <w:bookmarkStart w:id="135" w:name="_Hlk227079427"/>
    <w:bookmarkStart w:id="136" w:name="_Hlk227856771"/>
    <w:bookmarkStart w:id="137" w:name="_Hlk227079433"/>
    <w:bookmarkStart w:id="138" w:name="_Hlk227167432"/>
    <w:bookmarkStart w:id="139" w:name="_Hlk231831534"/>
    <w:bookmarkStart w:id="140" w:name="_Hlk229154165"/>
    <w:bookmarkStart w:id="141" w:name="_Hlk233906154"/>
    <w:bookmarkStart w:id="142" w:name="_Hlk233905899"/>
    <w:bookmarkStart w:id="143" w:name="_Hlk232523411"/>
    <w:bookmarkStart w:id="144" w:name="_Hlk232695105"/>
    <w:bookmarkStart w:id="145" w:name="_Hlk231399738"/>
    <w:bookmarkStart w:id="146" w:name="_Hlk230362741"/>
    <w:bookmarkStart w:id="147" w:name="_Hlk231831526"/>
    <w:bookmarkStart w:id="148" w:name="_Hlk232003938"/>
    <w:bookmarkStart w:id="149" w:name="_Hlk230362754"/>
    <w:bookmarkStart w:id="150" w:name="_Hlk231399729"/>
    <w:bookmarkStart w:id="151" w:name="_Hlk229671232"/>
    <w:bookmarkStart w:id="152" w:name="_Hlk229501260"/>
    <w:bookmarkStart w:id="153" w:name="_Hlk202370295"/>
    <w:bookmarkStart w:id="154" w:name="_Hlk202802079"/>
    <w:bookmarkStart w:id="155" w:name="_Hlk162282313"/>
    <w:bookmarkStart w:id="156" w:name="_Hlk171611192"/>
    <w:bookmarkStart w:id="157" w:name="_Hlk173857574"/>
    <w:bookmarkStart w:id="158" w:name="_Hlk166601212"/>
    <w:bookmarkStart w:id="159" w:name="_Hlk163148029"/>
    <w:bookmarkStart w:id="160" w:name="_Hlk172215898"/>
    <w:bookmarkStart w:id="161" w:name="_Hlk160553100"/>
    <w:bookmarkStart w:id="162" w:name="_Hlk164268978"/>
    <w:bookmarkStart w:id="163" w:name="_Hlk184140312"/>
    <w:bookmarkStart w:id="164" w:name="_Hlk188027272"/>
    <w:bookmarkStart w:id="165" w:name="_Hlk186213773"/>
    <w:bookmarkStart w:id="166" w:name="_Hlk197364039"/>
    <w:bookmarkStart w:id="167" w:name="_Hlk211357426"/>
    <w:bookmarkStart w:id="168" w:name="_Hlk178352792"/>
    <w:bookmarkStart w:id="169" w:name="_Hlk176190334"/>
    <w:bookmarkStart w:id="170" w:name="_Hlk171526126"/>
    <w:bookmarkStart w:id="171" w:name="_Hlk170835346"/>
    <w:bookmarkStart w:id="172" w:name="_Hlk154159381"/>
    <w:bookmarkStart w:id="173" w:name="_Hlk153554336"/>
    <w:bookmarkStart w:id="174" w:name="_Hlk170920414"/>
    <w:bookmarkStart w:id="175" w:name="_Hlk176364131"/>
    <w:bookmarkStart w:id="176" w:name="_Hlk160812209"/>
    <w:bookmarkStart w:id="177" w:name="_Hlk152603739"/>
    <w:bookmarkStart w:id="178" w:name="_Hlk147161107"/>
    <w:bookmarkStart w:id="179" w:name="_Hlk148025558"/>
    <w:bookmarkStart w:id="180" w:name="_Hlk147938263"/>
    <w:bookmarkStart w:id="181" w:name="_Hlk118132080"/>
    <w:bookmarkStart w:id="182" w:name="_Hlk117786517"/>
    <w:bookmarkStart w:id="183" w:name="_Hlk146903884"/>
    <w:bookmarkStart w:id="184" w:name="_Hlk147506395"/>
    <w:bookmarkStart w:id="185" w:name="_Hlk131609239"/>
    <w:bookmarkStart w:id="186" w:name="_Hlk130313159"/>
    <w:bookmarkStart w:id="187" w:name="_Hlk135152445"/>
    <w:bookmarkStart w:id="188" w:name="_Hlk136622724"/>
    <w:bookmarkStart w:id="189" w:name="_Hlk139384126"/>
    <w:bookmarkStart w:id="190" w:name="_Hlk139298366"/>
    <w:bookmarkStart w:id="191" w:name="_Hlk139557421"/>
    <w:bookmarkStart w:id="192" w:name="_Hlk144138795"/>
    <w:bookmarkStart w:id="193" w:name="_Hlk145607478"/>
    <w:bookmarkStart w:id="194" w:name="_Hlk146729784"/>
    <w:bookmarkStart w:id="195" w:name="_Hlk146297793"/>
    <w:bookmarkStart w:id="196" w:name="_Hlk146125544"/>
    <w:bookmarkStart w:id="197" w:name="_Hlk119084702"/>
    <w:bookmarkStart w:id="198" w:name="_Hlk118823894"/>
    <w:bookmarkStart w:id="199" w:name="_Hlk132127399"/>
    <w:bookmarkStart w:id="200" w:name="_Hlk118132277"/>
    <w:bookmarkStart w:id="201" w:name="_Hlk136968231"/>
    <w:bookmarkStart w:id="202" w:name="_Hlk138868731"/>
    <w:bookmarkStart w:id="203" w:name="_Hlk137831857"/>
    <w:bookmarkStart w:id="204" w:name="_Hlk127291700"/>
    <w:bookmarkStart w:id="205" w:name="_Hlk115367945"/>
    <w:bookmarkStart w:id="206" w:name="_Hlk136881925"/>
    <w:bookmarkStart w:id="207" w:name="_Hlk110528741"/>
    <w:bookmarkStart w:id="208" w:name="_Hlk113639338"/>
    <w:bookmarkStart w:id="209" w:name="_Hlk232695091"/>
    <w:bookmarkStart w:id="210" w:name="_Hlk232608678"/>
    <w:bookmarkStart w:id="211" w:name="_Hlk231399715"/>
    <w:bookmarkStart w:id="212" w:name="_Hlk228981220"/>
    <w:bookmarkStart w:id="213" w:name="_Hlk229671224"/>
    <w:bookmarkStart w:id="214" w:name="_Hlk228808278"/>
    <w:bookmarkStart w:id="215" w:name="_Hlk222933444"/>
    <w:bookmarkStart w:id="216" w:name="_Hlk219909501"/>
    <w:bookmarkStart w:id="217" w:name="_Hlk206694063"/>
    <w:bookmarkStart w:id="218" w:name="_Hlk214466819"/>
    <w:bookmarkStart w:id="219" w:name="_Hlk207985124"/>
    <w:bookmarkStart w:id="220" w:name="_Hlk207812961"/>
    <w:bookmarkStart w:id="221" w:name="_Hlk211357413"/>
    <w:bookmarkStart w:id="222" w:name="_Hlk204616523"/>
    <w:bookmarkStart w:id="223" w:name="_Hlk208937556"/>
    <w:bookmarkStart w:id="224" w:name="_Hlk213777128"/>
    <w:bookmarkStart w:id="225" w:name="_Hlk215072438"/>
    <w:bookmarkStart w:id="226" w:name="_Hlk216280783"/>
    <w:bookmarkStart w:id="227" w:name="_Hlk218007541"/>
    <w:bookmarkStart w:id="228" w:name="_Hlk214380765"/>
    <w:bookmarkStart w:id="229" w:name="_Hlk205912181"/>
    <w:bookmarkStart w:id="230" w:name="_Hlk106902344"/>
    <w:bookmarkStart w:id="231" w:name="_Hlk100770469"/>
    <w:bookmarkStart w:id="232" w:name="_Hlk164787341"/>
    <w:bookmarkStart w:id="233" w:name="_Hlk165650141"/>
    <w:bookmarkStart w:id="234" w:name="_Hlk166687664"/>
    <w:bookmarkStart w:id="235" w:name="_Hlk166773468"/>
    <w:bookmarkStart w:id="236" w:name="_Hlk166254227"/>
    <w:bookmarkStart w:id="237" w:name="_Hlk166860247"/>
    <w:bookmarkStart w:id="238" w:name="_Hlk159430045"/>
    <w:bookmarkStart w:id="239" w:name="_Hlk159430012"/>
    <w:bookmarkStart w:id="240" w:name="_Hlk178091796"/>
    <w:bookmarkStart w:id="241" w:name="_Hlk177659294"/>
    <w:bookmarkStart w:id="242" w:name="_Hlk179992660"/>
    <w:bookmarkStart w:id="243" w:name="_Hlk176968962"/>
    <w:bookmarkStart w:id="244" w:name="_Hlk176968970"/>
    <w:bookmarkStart w:id="245" w:name="_Hlk184831500"/>
    <w:bookmarkStart w:id="246" w:name="_Hlk192522250"/>
    <w:bookmarkStart w:id="247" w:name="_Hlk192608103"/>
    <w:bookmarkStart w:id="248" w:name="_Hlk194680102"/>
    <w:bookmarkStart w:id="249" w:name="_Hlk185522690"/>
    <w:bookmarkStart w:id="250" w:name="_Hlk185609044"/>
    <w:bookmarkStart w:id="251" w:name="_Hlk188027572"/>
    <w:bookmarkStart w:id="252" w:name="_Hlk188027578"/>
    <w:bookmarkStart w:id="253" w:name="_Hlk190100412"/>
    <w:bookmarkStart w:id="254" w:name="_Hlk197531678"/>
    <w:bookmarkStart w:id="255" w:name="_Hlk204361632"/>
    <w:bookmarkStart w:id="256" w:name="_Hlk204361647"/>
    <w:bookmarkStart w:id="257" w:name="_Hlk204361508"/>
    <w:bookmarkStart w:id="258" w:name="_Hlk204361543"/>
    <w:bookmarkStart w:id="259" w:name="_Hlk204361517"/>
    <w:bookmarkStart w:id="260" w:name="_Hlk204361623"/>
    <w:bookmarkStart w:id="261" w:name="_Hlk215676530"/>
    <w:bookmarkStart w:id="262" w:name="_Hlk101972233"/>
    <w:bookmarkStart w:id="263" w:name="_Hlk101541327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43"/>
    <w:bookmarkEnd w:id="44"/>
    <w:p w14:paraId="72672ADC" w14:textId="77777777" w:rsidR="001015FE" w:rsidRPr="00C017A4" w:rsidRDefault="001015FE" w:rsidP="001015FE">
      <w:pPr>
        <w:jc w:val="center"/>
        <w:rPr>
          <w:sz w:val="10"/>
          <w:szCs w:val="10"/>
        </w:rPr>
      </w:pPr>
      <w:r w:rsidRPr="00C017A4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009D32" wp14:editId="172E5ED5">
                <wp:simplePos x="0" y="0"/>
                <wp:positionH relativeFrom="margin">
                  <wp:posOffset>-76541</wp:posOffset>
                </wp:positionH>
                <wp:positionV relativeFrom="paragraph">
                  <wp:posOffset>439714</wp:posOffset>
                </wp:positionV>
                <wp:extent cx="6839585" cy="0"/>
                <wp:effectExtent l="0" t="0" r="18415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958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1C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A6EBE" id="Straight Connector 5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.05pt,34.6pt" to="532.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" strokecolor="#0071ce" strokeweight=".5pt">
                <v:stroke joinstyle="miter"/>
                <w10:wrap anchorx="margin"/>
              </v:line>
            </w:pict>
          </mc:Fallback>
        </mc:AlternateContent>
      </w:r>
      <w:r w:rsidRPr="00C017A4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7A2BC8" wp14:editId="1EEE66DC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919720" cy="437515"/>
                <wp:effectExtent l="0" t="0" r="0" b="635"/>
                <wp:wrapTopAndBottom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72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3187E1" w14:textId="77777777" w:rsidR="001015FE" w:rsidRPr="00C017A4" w:rsidRDefault="001015FE" w:rsidP="001015FE">
                            <w:pPr>
                              <w:pStyle w:val="Ttulo3"/>
                              <w:jc w:val="left"/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</w:pPr>
                            <w:r w:rsidRPr="00C017A4"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  <w:t>Renta Fija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96000" tIns="3600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A2BC8" id="Rectangle 54" o:spid="_x0000_s1028" style="position:absolute;left:0;text-align:left;margin-left:0;margin-top:0;width:623.6pt;height:34.45pt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" filled="f" stroked="f" strokeweight="1pt">
                <v:textbox inset="11mm,1mm">
                  <w:txbxContent>
                    <w:p w14:paraId="203187E1" w14:textId="77777777" w:rsidR="001015FE" w:rsidRPr="00C017A4" w:rsidRDefault="001015FE" w:rsidP="001015FE">
                      <w:pPr>
                        <w:pStyle w:val="Ttulo3"/>
                        <w:jc w:val="left"/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</w:pPr>
                      <w:r w:rsidRPr="00C017A4"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  <w:t>Renta Fija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bookmarkStart w:id="264" w:name="_Hlk110355681"/>
      <w:bookmarkStart w:id="265" w:name="_Hlk108802023"/>
      <w:bookmarkStart w:id="266" w:name="_Hlk101541431"/>
      <w:bookmarkStart w:id="267" w:name="_Hlk105607802"/>
      <w:bookmarkStart w:id="268" w:name="_Hlk104490992"/>
      <w:bookmarkStart w:id="269" w:name="_Hlk103101908"/>
      <w:bookmarkStart w:id="270" w:name="_Hlk101458778"/>
      <w:bookmarkStart w:id="271" w:name="_Hlk77359532"/>
      <w:bookmarkStart w:id="272" w:name="_Hlk101887932"/>
      <w:bookmarkStart w:id="273" w:name="_Hlk101541167"/>
      <w:bookmarkStart w:id="274" w:name="_Hlk215676493"/>
      <w:bookmarkStart w:id="275" w:name="_Hlk221293281"/>
    </w:p>
    <w:p w14:paraId="201116A3" w14:textId="6383CD64" w:rsidR="0062388E" w:rsidRPr="0086505A" w:rsidRDefault="001015FE" w:rsidP="00682BAA">
      <w:pPr>
        <w:pStyle w:val="Prrafodelista"/>
        <w:numPr>
          <w:ilvl w:val="0"/>
          <w:numId w:val="29"/>
        </w:numPr>
        <w:ind w:left="0" w:hanging="284"/>
        <w:jc w:val="both"/>
        <w:rPr>
          <w:noProof/>
        </w:rPr>
      </w:pPr>
      <w:bookmarkStart w:id="276" w:name="_Hlk108540915"/>
      <w:bookmarkStart w:id="277" w:name="_Hlk109751550"/>
      <w:r w:rsidRPr="007D76C5">
        <w:rPr>
          <w:b/>
          <w:bCs/>
          <w:color w:val="4C4C4C"/>
        </w:rPr>
        <w:t>S</w:t>
      </w:r>
      <w:bookmarkStart w:id="278" w:name="_Hlk110959997"/>
      <w:r w:rsidRPr="007D76C5">
        <w:rPr>
          <w:b/>
          <w:bCs/>
          <w:color w:val="4C4C4C"/>
        </w:rPr>
        <w:t>oberanos USD:</w:t>
      </w:r>
      <w:r w:rsidR="00F169F3" w:rsidRPr="007D76C5">
        <w:rPr>
          <w:bCs/>
          <w:color w:val="4C4C4C"/>
        </w:rPr>
        <w:t xml:space="preserve"> </w:t>
      </w:r>
      <w:r w:rsidR="00700077">
        <w:rPr>
          <w:bCs/>
          <w:color w:val="4C4C4C"/>
        </w:rPr>
        <w:t xml:space="preserve">la curva soberana </w:t>
      </w:r>
      <w:proofErr w:type="spellStart"/>
      <w:r w:rsidR="00700077">
        <w:rPr>
          <w:bCs/>
          <w:color w:val="4C4C4C"/>
        </w:rPr>
        <w:t>hard-dollar</w:t>
      </w:r>
      <w:proofErr w:type="spellEnd"/>
      <w:r w:rsidR="00700077">
        <w:rPr>
          <w:bCs/>
          <w:color w:val="4C4C4C"/>
        </w:rPr>
        <w:t xml:space="preserve"> </w:t>
      </w:r>
      <w:r w:rsidR="00915283">
        <w:rPr>
          <w:bCs/>
          <w:color w:val="4C4C4C"/>
        </w:rPr>
        <w:t xml:space="preserve">cerro con </w:t>
      </w:r>
      <w:r w:rsidR="00230315">
        <w:rPr>
          <w:bCs/>
          <w:color w:val="4C4C4C"/>
        </w:rPr>
        <w:t>caídas</w:t>
      </w:r>
      <w:r w:rsidR="00915283">
        <w:rPr>
          <w:bCs/>
          <w:color w:val="4C4C4C"/>
        </w:rPr>
        <w:t xml:space="preserve"> de 0,4% promedio en Byma (contra MEP) en una jornada neutra para las curvas soberanas emergentes. El EMB cerro sin cambios, al igual que la tasa a 10 años americana. </w:t>
      </w:r>
    </w:p>
    <w:p w14:paraId="07B8CDBB" w14:textId="4987FAA2" w:rsidR="0086505A" w:rsidRPr="002B6C36" w:rsidRDefault="0086505A" w:rsidP="00BD71C3">
      <w:pPr>
        <w:pStyle w:val="Prrafodelista"/>
        <w:numPr>
          <w:ilvl w:val="0"/>
          <w:numId w:val="29"/>
        </w:numPr>
        <w:ind w:left="0" w:hanging="284"/>
        <w:jc w:val="both"/>
        <w:rPr>
          <w:noProof/>
        </w:rPr>
      </w:pPr>
      <w:proofErr w:type="spellStart"/>
      <w:r w:rsidRPr="002B6C36">
        <w:rPr>
          <w:b/>
          <w:bCs/>
          <w:color w:val="4C4C4C"/>
        </w:rPr>
        <w:t>Floaters</w:t>
      </w:r>
      <w:proofErr w:type="spellEnd"/>
      <w:r w:rsidRPr="002B6C36">
        <w:rPr>
          <w:b/>
          <w:bCs/>
          <w:color w:val="4C4C4C"/>
        </w:rPr>
        <w:t xml:space="preserve"> ARG</w:t>
      </w:r>
      <w:r w:rsidR="00926153">
        <w:rPr>
          <w:b/>
          <w:bCs/>
          <w:color w:val="4C4C4C"/>
        </w:rPr>
        <w:t xml:space="preserve">: </w:t>
      </w:r>
      <w:r w:rsidR="00915283">
        <w:rPr>
          <w:color w:val="4C4C4C"/>
        </w:rPr>
        <w:t>jornada negativa para las curvas en pesos</w:t>
      </w:r>
      <w:r w:rsidR="00230315">
        <w:rPr>
          <w:color w:val="4C4C4C"/>
        </w:rPr>
        <w:t xml:space="preserve"> que acentúan la tendencia negativa vista después de la licitación. </w:t>
      </w:r>
      <w:r w:rsidR="00915283">
        <w:rPr>
          <w:color w:val="4C4C4C"/>
        </w:rPr>
        <w:t xml:space="preserve"> </w:t>
      </w:r>
      <w:r w:rsidR="00230315">
        <w:rPr>
          <w:color w:val="4C4C4C"/>
        </w:rPr>
        <w:t>L</w:t>
      </w:r>
      <w:r w:rsidR="00915283">
        <w:rPr>
          <w:color w:val="4C4C4C"/>
        </w:rPr>
        <w:t xml:space="preserve">os títulos a tasa variable, con caídas </w:t>
      </w:r>
      <w:r w:rsidR="00230315">
        <w:rPr>
          <w:color w:val="4C4C4C"/>
        </w:rPr>
        <w:t xml:space="preserve">de hasta -0,8% para el dual 2030, que opero hasta -1,2% abajo y cerro en Tamar +9,5%. </w:t>
      </w:r>
      <w:r w:rsidR="00915283">
        <w:rPr>
          <w:color w:val="4C4C4C"/>
        </w:rPr>
        <w:t xml:space="preserve"> </w:t>
      </w:r>
    </w:p>
    <w:p w14:paraId="6839C25F" w14:textId="6DEB9255" w:rsidR="00682BAA" w:rsidRPr="00656D8A" w:rsidRDefault="00682BAA" w:rsidP="00BD71C3">
      <w:pPr>
        <w:pStyle w:val="Prrafodelista"/>
        <w:numPr>
          <w:ilvl w:val="0"/>
          <w:numId w:val="29"/>
        </w:numPr>
        <w:ind w:left="0" w:hanging="284"/>
        <w:jc w:val="both"/>
        <w:rPr>
          <w:noProof/>
        </w:rPr>
      </w:pPr>
      <w:r>
        <w:rPr>
          <w:b/>
          <w:bCs/>
          <w:color w:val="4C4C4C"/>
        </w:rPr>
        <w:t>Curva C</w:t>
      </w:r>
      <w:r w:rsidR="007D5C3F">
        <w:rPr>
          <w:b/>
          <w:bCs/>
          <w:color w:val="4C4C4C"/>
        </w:rPr>
        <w:t>ER</w:t>
      </w:r>
      <w:r>
        <w:rPr>
          <w:b/>
          <w:bCs/>
          <w:color w:val="4C4C4C"/>
        </w:rPr>
        <w:t>:</w:t>
      </w:r>
      <w:r w:rsidR="00964650">
        <w:rPr>
          <w:noProof/>
        </w:rPr>
        <w:t xml:space="preserve"> </w:t>
      </w:r>
      <w:r w:rsidR="007D5C3F">
        <w:rPr>
          <w:color w:val="4C4C4C"/>
        </w:rPr>
        <w:t>l</w:t>
      </w:r>
      <w:r w:rsidR="00EE3F23">
        <w:rPr>
          <w:color w:val="4C4C4C"/>
        </w:rPr>
        <w:t xml:space="preserve">a curva CER </w:t>
      </w:r>
      <w:r w:rsidR="00230315">
        <w:rPr>
          <w:color w:val="4C4C4C"/>
        </w:rPr>
        <w:t xml:space="preserve">también opero ofrecida, con mayores caídas en el tramo largo de la curva. </w:t>
      </w:r>
    </w:p>
    <w:p w14:paraId="4364CB2B" w14:textId="05639770" w:rsidR="00B00253" w:rsidRPr="00A27C56" w:rsidRDefault="001015FE" w:rsidP="00B00253">
      <w:pPr>
        <w:pStyle w:val="Prrafodelista"/>
        <w:numPr>
          <w:ilvl w:val="0"/>
          <w:numId w:val="29"/>
        </w:numPr>
        <w:ind w:left="0" w:hanging="284"/>
        <w:jc w:val="both"/>
        <w:rPr>
          <w:noProof/>
        </w:rPr>
      </w:pPr>
      <w:r w:rsidRPr="00A27C56">
        <w:rPr>
          <w:b/>
          <w:bCs/>
          <w:color w:val="4C4C4C"/>
        </w:rPr>
        <w:t xml:space="preserve">Dollar </w:t>
      </w:r>
      <w:proofErr w:type="spellStart"/>
      <w:r w:rsidRPr="00A27C56">
        <w:rPr>
          <w:b/>
          <w:bCs/>
          <w:color w:val="4C4C4C"/>
        </w:rPr>
        <w:t>Linked</w:t>
      </w:r>
      <w:proofErr w:type="spellEnd"/>
      <w:r w:rsidRPr="00A27C56">
        <w:rPr>
          <w:b/>
          <w:bCs/>
          <w:color w:val="4C4C4C"/>
        </w:rPr>
        <w:t>: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6"/>
      <w:bookmarkEnd w:id="277"/>
      <w:bookmarkEnd w:id="278"/>
      <w:r w:rsidR="00B935F4" w:rsidRPr="00A27C56">
        <w:rPr>
          <w:color w:val="4C4C4C"/>
        </w:rPr>
        <w:t xml:space="preserve"> </w:t>
      </w:r>
      <w:r w:rsidR="00581BBD" w:rsidRPr="00A27C56">
        <w:rPr>
          <w:color w:val="4C4C4C"/>
        </w:rPr>
        <w:t>l</w:t>
      </w:r>
      <w:r w:rsidR="00656D8A" w:rsidRPr="00A27C56">
        <w:rPr>
          <w:color w:val="4C4C4C"/>
        </w:rPr>
        <w:t xml:space="preserve">os </w:t>
      </w:r>
      <w:r w:rsidR="00964650" w:rsidRPr="00A27C56">
        <w:rPr>
          <w:color w:val="4C4C4C"/>
        </w:rPr>
        <w:t>bonos</w:t>
      </w:r>
      <w:r w:rsidR="00036B4A" w:rsidRPr="00A27C56">
        <w:rPr>
          <w:color w:val="4C4C4C"/>
        </w:rPr>
        <w:t xml:space="preserve"> </w:t>
      </w:r>
      <w:proofErr w:type="spellStart"/>
      <w:r w:rsidR="00036B4A" w:rsidRPr="00A27C56">
        <w:rPr>
          <w:i/>
          <w:iCs/>
          <w:color w:val="4C4C4C"/>
        </w:rPr>
        <w:t>dolla</w:t>
      </w:r>
      <w:r w:rsidR="008E6785" w:rsidRPr="00A27C56">
        <w:rPr>
          <w:i/>
          <w:iCs/>
          <w:color w:val="4C4C4C"/>
        </w:rPr>
        <w:t>r-</w:t>
      </w:r>
      <w:r w:rsidR="00036B4A" w:rsidRPr="00A27C56">
        <w:rPr>
          <w:i/>
          <w:iCs/>
          <w:color w:val="4C4C4C"/>
        </w:rPr>
        <w:t>linked</w:t>
      </w:r>
      <w:proofErr w:type="spellEnd"/>
      <w:r w:rsidR="00036B4A" w:rsidRPr="00A27C56">
        <w:rPr>
          <w:i/>
          <w:iCs/>
          <w:color w:val="4C4C4C"/>
        </w:rPr>
        <w:t xml:space="preserve"> </w:t>
      </w:r>
      <w:r w:rsidR="00230315">
        <w:rPr>
          <w:color w:val="4C4C4C"/>
        </w:rPr>
        <w:t xml:space="preserve">cerraron prácticamente neutros. </w:t>
      </w:r>
    </w:p>
    <w:p w14:paraId="64641013" w14:textId="6AEE997B" w:rsidR="005E538A" w:rsidRPr="005E538A" w:rsidRDefault="00F92FF7" w:rsidP="005E538A">
      <w:pPr>
        <w:pStyle w:val="Prrafodelista"/>
        <w:numPr>
          <w:ilvl w:val="0"/>
          <w:numId w:val="29"/>
        </w:numPr>
        <w:ind w:left="0" w:hanging="284"/>
        <w:jc w:val="both"/>
        <w:rPr>
          <w:rFonts w:cs="Arial"/>
          <w:b/>
          <w:bCs/>
          <w:color w:val="4B4B4B"/>
        </w:rPr>
      </w:pPr>
      <w:r w:rsidRPr="005E538A">
        <w:rPr>
          <w:b/>
          <w:bCs/>
          <w:color w:val="4C4C4C"/>
        </w:rPr>
        <w:t>Tasa Fija:</w:t>
      </w:r>
      <w:bookmarkStart w:id="279" w:name="_Hlk212047064"/>
      <w:bookmarkStart w:id="280" w:name="_Hlk221205375"/>
      <w:bookmarkStart w:id="281" w:name="_Hlk227943465"/>
      <w:bookmarkStart w:id="282" w:name="_Hlk228981233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274"/>
      <w:bookmarkEnd w:id="275"/>
      <w:r w:rsidR="00542601" w:rsidRPr="005E538A">
        <w:rPr>
          <w:color w:val="4C4C4C"/>
        </w:rPr>
        <w:t xml:space="preserve"> </w:t>
      </w:r>
      <w:bookmarkEnd w:id="139"/>
      <w:bookmarkEnd w:id="140"/>
      <w:bookmarkEnd w:id="141"/>
      <w:r w:rsidR="00230315" w:rsidRPr="00230315">
        <w:rPr>
          <w:color w:val="4C4C4C"/>
        </w:rPr>
        <w:t>En la curva de tasa fija casi todos los activos cotizan por encima de 2,00% TEM y el tramo largo ya cotiza a 28% TIR - 2,08% TEM</w:t>
      </w:r>
    </w:p>
    <w:p w14:paraId="6DCB11BF" w14:textId="7C39AEE7" w:rsidR="008669E3" w:rsidRPr="005E538A" w:rsidRDefault="005E538A" w:rsidP="005E538A">
      <w:pPr>
        <w:pStyle w:val="Prrafodelista"/>
        <w:ind w:left="0"/>
        <w:jc w:val="both"/>
        <w:rPr>
          <w:rFonts w:cs="Arial"/>
          <w:b/>
          <w:bCs/>
          <w:color w:val="4B4B4B"/>
        </w:rPr>
      </w:pPr>
      <w:r>
        <w:rPr>
          <w:color w:val="4C4C4C"/>
        </w:rPr>
        <w:t xml:space="preserve"> </w:t>
      </w:r>
    </w:p>
    <w:bookmarkEnd w:id="50"/>
    <w:bookmarkEnd w:id="142"/>
    <w:p w14:paraId="44145260" w14:textId="770EC4C0" w:rsidR="008669E3" w:rsidRDefault="006F6446" w:rsidP="00474EB7">
      <w:pPr>
        <w:jc w:val="center"/>
        <w:rPr>
          <w:rFonts w:cs="Arial"/>
          <w:b/>
          <w:bCs/>
          <w:color w:val="4B4B4B"/>
        </w:rPr>
      </w:pPr>
      <w:r w:rsidRPr="006F6446">
        <w:drawing>
          <wp:inline distT="0" distB="0" distL="0" distR="0" wp14:anchorId="0BAEFB71" wp14:editId="2ED944A6">
            <wp:extent cx="6475730" cy="2116455"/>
            <wp:effectExtent l="0" t="0" r="1270" b="0"/>
            <wp:docPr id="11366034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7"/>
    <w:bookmarkEnd w:id="143"/>
    <w:p w14:paraId="3FD6198D" w14:textId="08F265BD" w:rsidR="008669E3" w:rsidRDefault="008669E3" w:rsidP="007711B0">
      <w:pPr>
        <w:jc w:val="center"/>
        <w:rPr>
          <w:rFonts w:cs="Arial"/>
          <w:b/>
          <w:bCs/>
          <w:color w:val="4B4B4B"/>
        </w:rPr>
      </w:pPr>
    </w:p>
    <w:p w14:paraId="42F17A02" w14:textId="788407B1" w:rsidR="008D1C4D" w:rsidRDefault="006F6446" w:rsidP="007711B0">
      <w:pPr>
        <w:jc w:val="center"/>
        <w:rPr>
          <w:rFonts w:cs="Arial"/>
          <w:b/>
          <w:bCs/>
          <w:color w:val="4B4B4B"/>
        </w:rPr>
      </w:pPr>
      <w:r w:rsidRPr="006F6446">
        <w:drawing>
          <wp:inline distT="0" distB="0" distL="0" distR="0" wp14:anchorId="6ECB9012" wp14:editId="2DE30002">
            <wp:extent cx="4933950" cy="1152525"/>
            <wp:effectExtent l="0" t="0" r="0" b="9525"/>
            <wp:docPr id="651907680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6"/>
    <w:bookmarkEnd w:id="48"/>
    <w:bookmarkEnd w:id="51"/>
    <w:bookmarkEnd w:id="52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p w14:paraId="275669F7" w14:textId="1B2583E9" w:rsidR="002456CC" w:rsidRPr="00085762" w:rsidRDefault="00F311AB" w:rsidP="00926153">
      <w:pPr>
        <w:rPr>
          <w:rFonts w:cs="Arial"/>
          <w:b/>
          <w:bCs/>
          <w:color w:val="4B4B4B"/>
        </w:rPr>
      </w:pPr>
      <w:r w:rsidRPr="00085762">
        <w:rPr>
          <w:rFonts w:cs="Arial"/>
          <w:b/>
          <w:bCs/>
          <w:color w:val="4B4B4B"/>
        </w:rPr>
        <w:br w:type="page"/>
      </w:r>
      <w:bookmarkStart w:id="283" w:name="_Hlk177487114"/>
      <w:bookmarkStart w:id="284" w:name="_Hlk160641195"/>
      <w:bookmarkStart w:id="285" w:name="_Hlk153297226"/>
      <w:bookmarkStart w:id="286" w:name="_Hlk177400062"/>
      <w:bookmarkStart w:id="287" w:name="_Hlk177054285"/>
      <w:bookmarkStart w:id="288" w:name="_Hlk177659304"/>
      <w:bookmarkStart w:id="289" w:name="_Hlk177745878"/>
      <w:bookmarkStart w:id="290" w:name="_Hlk179473298"/>
      <w:bookmarkStart w:id="291" w:name="_Hlk178610581"/>
      <w:bookmarkStart w:id="292" w:name="_Hlk181979637"/>
      <w:bookmarkStart w:id="293" w:name="_Hlk183453560"/>
      <w:bookmarkStart w:id="294" w:name="_Hlk183707830"/>
      <w:bookmarkStart w:id="295" w:name="_Hlk184226032"/>
      <w:bookmarkStart w:id="296" w:name="_Hlk184399337"/>
      <w:bookmarkStart w:id="297" w:name="_Hlk160812219"/>
      <w:bookmarkStart w:id="298" w:name="_Hlk164097005"/>
      <w:bookmarkStart w:id="299" w:name="_Hlk165650151"/>
      <w:bookmarkStart w:id="300" w:name="_Hlk166254298"/>
      <w:bookmarkStart w:id="301" w:name="_Hlk167118512"/>
      <w:bookmarkStart w:id="302" w:name="_Hlk162455866"/>
      <w:bookmarkStart w:id="303" w:name="_Hlk163148067"/>
      <w:bookmarkStart w:id="304" w:name="_Hlk165565820"/>
      <w:bookmarkStart w:id="305" w:name="_Hlk165566006"/>
      <w:bookmarkStart w:id="306" w:name="_Hlk166860266"/>
      <w:bookmarkStart w:id="307" w:name="_Hlk170229169"/>
      <w:bookmarkStart w:id="308" w:name="_Hlk170489534"/>
      <w:bookmarkStart w:id="309" w:name="_Hlk172215921"/>
      <w:bookmarkStart w:id="310" w:name="_Hlk174635700"/>
      <w:bookmarkStart w:id="311" w:name="_Hlk174980953"/>
      <w:bookmarkStart w:id="312" w:name="_Hlk176276471"/>
      <w:bookmarkStart w:id="313" w:name="_Hlk176882232"/>
      <w:bookmarkStart w:id="314" w:name="_Hlk176535740"/>
      <w:bookmarkStart w:id="315" w:name="_Hlk176882247"/>
      <w:bookmarkStart w:id="316" w:name="_Hlk178265177"/>
      <w:bookmarkStart w:id="317" w:name="_Hlk177140923"/>
      <w:bookmarkStart w:id="318" w:name="_Hlk170835395"/>
      <w:bookmarkStart w:id="319" w:name="_Hlk170835356"/>
      <w:bookmarkStart w:id="320" w:name="_Hlk167810247"/>
      <w:bookmarkStart w:id="321" w:name="_Hlk161071791"/>
      <w:bookmarkStart w:id="322" w:name="_Hlk156924392"/>
      <w:bookmarkStart w:id="323" w:name="_Hlk158220412"/>
      <w:bookmarkStart w:id="324" w:name="_Hlk152862714"/>
      <w:bookmarkStart w:id="325" w:name="_Hlk170402560"/>
      <w:bookmarkStart w:id="326" w:name="_Hlk167378189"/>
      <w:bookmarkStart w:id="327" w:name="_Hlk167896912"/>
      <w:bookmarkStart w:id="328" w:name="_Hlk161417496"/>
      <w:bookmarkStart w:id="329" w:name="_Hlk161850192"/>
      <w:bookmarkStart w:id="330" w:name="_Hlk155629980"/>
      <w:bookmarkStart w:id="331" w:name="_Hlk156838130"/>
      <w:bookmarkStart w:id="332" w:name="_Hlk157014994"/>
      <w:bookmarkStart w:id="333" w:name="_Hlk158049265"/>
      <w:bookmarkStart w:id="334" w:name="_Hlk155369658"/>
      <w:bookmarkStart w:id="335" w:name="_Hlk150789329"/>
      <w:bookmarkStart w:id="336" w:name="_Hlk148629447"/>
      <w:bookmarkStart w:id="337" w:name="_Hlk147420797"/>
      <w:bookmarkStart w:id="338" w:name="_Hlk113552470"/>
      <w:bookmarkStart w:id="339" w:name="_Hlk141372557"/>
      <w:bookmarkStart w:id="340" w:name="_Hlk145951108"/>
      <w:bookmarkStart w:id="341" w:name="_Hlk145692976"/>
      <w:bookmarkStart w:id="342" w:name="_Hlk145607491"/>
      <w:bookmarkStart w:id="343" w:name="_Hlk130313176"/>
      <w:bookmarkStart w:id="344" w:name="_Hlk108631521"/>
      <w:bookmarkStart w:id="345" w:name="_Hlk109664867"/>
      <w:bookmarkStart w:id="346" w:name="_Hlk113552400"/>
      <w:bookmarkStart w:id="347" w:name="_Hlk107247955"/>
      <w:bookmarkStart w:id="348" w:name="_Hlk126686359"/>
      <w:bookmarkStart w:id="349" w:name="_Hlk127291708"/>
      <w:bookmarkStart w:id="350" w:name="_Hlk123752596"/>
      <w:bookmarkStart w:id="351" w:name="_Hlk77359555"/>
      <w:bookmarkStart w:id="352" w:name="_Hlk123577461"/>
      <w:bookmarkStart w:id="353" w:name="_Hlk118391408"/>
      <w:bookmarkStart w:id="354" w:name="_Hlk136622757"/>
      <w:bookmarkStart w:id="355" w:name="_Hlk131609250"/>
      <w:bookmarkStart w:id="356" w:name="_Hlk146125554"/>
      <w:bookmarkStart w:id="357" w:name="_Hlk146729793"/>
      <w:bookmarkStart w:id="358" w:name="_Hlk169192681"/>
      <w:bookmarkStart w:id="359" w:name="_Hlk169106149"/>
      <w:bookmarkStart w:id="360" w:name="_Hlk175067799"/>
      <w:bookmarkStart w:id="361" w:name="_Hlk175326681"/>
      <w:bookmarkStart w:id="362" w:name="_Hlk175326751"/>
      <w:bookmarkStart w:id="363" w:name="_Hlk175585930"/>
      <w:bookmarkStart w:id="364" w:name="_Hlk175585941"/>
      <w:bookmarkStart w:id="365" w:name="_Hlk175585963"/>
      <w:bookmarkStart w:id="366" w:name="_Hlk175671949"/>
      <w:bookmarkStart w:id="367" w:name="_Hlk175239723"/>
      <w:bookmarkStart w:id="368" w:name="_Hlk173339699"/>
      <w:bookmarkStart w:id="369" w:name="_Hlk172908051"/>
      <w:bookmarkStart w:id="370" w:name="_Hlk175759008"/>
      <w:bookmarkStart w:id="371" w:name="_Hlk175844605"/>
      <w:bookmarkStart w:id="372" w:name="_Hlk170835415"/>
      <w:bookmarkStart w:id="373" w:name="_Hlk175671964"/>
      <w:bookmarkStart w:id="374" w:name="_Hlk172562467"/>
      <w:bookmarkStart w:id="375" w:name="_Hlk175931492"/>
      <w:bookmarkStart w:id="376" w:name="_Hlk180166010"/>
      <w:bookmarkStart w:id="377" w:name="_Hlk178697416"/>
      <w:bookmarkStart w:id="378" w:name="_Hlk182239421"/>
      <w:bookmarkStart w:id="379" w:name="_Hlk182326141"/>
      <w:bookmarkStart w:id="380" w:name="_Hlk183102660"/>
      <w:bookmarkStart w:id="381" w:name="_Hlk183016534"/>
      <w:bookmarkStart w:id="382" w:name="_Hlk183534978"/>
      <w:bookmarkStart w:id="383" w:name="_Hlk185868539"/>
      <w:bookmarkStart w:id="384" w:name="_Hlk185522696"/>
      <w:bookmarkStart w:id="385" w:name="_Hlk190188901"/>
      <w:bookmarkStart w:id="386" w:name="_Hlk193473479"/>
      <w:bookmarkStart w:id="387" w:name="_Hlk193212536"/>
      <w:bookmarkStart w:id="388" w:name="_Hlk195637062"/>
      <w:bookmarkStart w:id="389" w:name="_Hlk193473494"/>
      <w:bookmarkStart w:id="390" w:name="_Hlk198049450"/>
      <w:bookmarkStart w:id="391" w:name="_Hlk198654402"/>
      <w:bookmarkStart w:id="392" w:name="_Hlk198135629"/>
      <w:bookmarkStart w:id="393" w:name="_Hlk201073233"/>
      <w:bookmarkStart w:id="394" w:name="_Hlk201765363"/>
      <w:bookmarkStart w:id="395" w:name="_Hlk191311440"/>
      <w:bookmarkStart w:id="396" w:name="_Hlk191051881"/>
      <w:bookmarkStart w:id="397" w:name="_Hlk191658249"/>
      <w:bookmarkStart w:id="398" w:name="_Hlk193126283"/>
      <w:bookmarkStart w:id="399" w:name="_Hlk192779284"/>
      <w:bookmarkStart w:id="400" w:name="_Hlk198049463"/>
      <w:bookmarkStart w:id="401" w:name="_Hlk198743295"/>
      <w:bookmarkStart w:id="402" w:name="_Hlk198570148"/>
      <w:bookmarkStart w:id="403" w:name="_Hlk199172593"/>
      <w:bookmarkStart w:id="404" w:name="_Hlk200123260"/>
      <w:bookmarkStart w:id="405" w:name="_Hlk201679045"/>
      <w:bookmarkStart w:id="406" w:name="_Hlk201159551"/>
      <w:bookmarkStart w:id="407" w:name="_Hlk201937662"/>
      <w:bookmarkStart w:id="408" w:name="_Hlk203060972"/>
      <w:bookmarkStart w:id="409" w:name="_Hlk202283259"/>
      <w:bookmarkStart w:id="410" w:name="_Hlk202890340"/>
      <w:bookmarkStart w:id="411" w:name="_Hlk202455238"/>
      <w:bookmarkStart w:id="412" w:name="_Hlk200727544"/>
      <w:bookmarkStart w:id="413" w:name="_Hlk202541472"/>
      <w:bookmarkStart w:id="414" w:name="_Hlk203578935"/>
      <w:bookmarkStart w:id="415" w:name="_Hlk203492566"/>
      <w:bookmarkStart w:id="416" w:name="_Hlk206605824"/>
      <w:bookmarkStart w:id="417" w:name="_Hlk204020042"/>
      <w:bookmarkStart w:id="418" w:name="_Hlk204102513"/>
      <w:bookmarkStart w:id="419" w:name="_Hlk196409042"/>
      <w:bookmarkStart w:id="420" w:name="_Hlk196753847"/>
      <w:bookmarkStart w:id="421" w:name="_Hlk195115906"/>
      <w:bookmarkStart w:id="422" w:name="_Hlk184916911"/>
      <w:bookmarkStart w:id="423" w:name="_Hlk184054046"/>
      <w:bookmarkStart w:id="424" w:name="_Hlk179214132"/>
      <w:bookmarkStart w:id="425" w:name="_Hlk196840884"/>
      <w:bookmarkStart w:id="426" w:name="_Hlk197364060"/>
      <w:bookmarkStart w:id="427" w:name="_Hlk190361521"/>
      <w:bookmarkStart w:id="428" w:name="_Hlk190793679"/>
      <w:bookmarkStart w:id="429" w:name="_Hlk184140316"/>
      <w:bookmarkStart w:id="430" w:name="_Hlk186213822"/>
      <w:bookmarkStart w:id="431" w:name="_Hlk183189613"/>
      <w:bookmarkStart w:id="432" w:name="_Hlk187163430"/>
      <w:bookmarkStart w:id="433" w:name="_Hlk181893058"/>
      <w:bookmarkStart w:id="434" w:name="_Hlk187251175"/>
      <w:bookmarkStart w:id="435" w:name="_Hlk187682805"/>
      <w:bookmarkStart w:id="436" w:name="_Hlk187423519"/>
      <w:bookmarkStart w:id="437" w:name="_Hlk189669928"/>
      <w:bookmarkStart w:id="438" w:name="_Hlk188459957"/>
      <w:bookmarkStart w:id="439" w:name="_Hlk187943042"/>
      <w:bookmarkStart w:id="440" w:name="_Hlk174376659"/>
      <w:bookmarkStart w:id="441" w:name="_Hlk205479290"/>
      <w:bookmarkStart w:id="442" w:name="_Hlk205566261"/>
      <w:bookmarkStart w:id="443" w:name="_Hlk207208238"/>
      <w:bookmarkStart w:id="444" w:name="_Hlk207294607"/>
      <w:bookmarkStart w:id="445" w:name="_Hlk209455100"/>
      <w:bookmarkStart w:id="446" w:name="_Hlk210664949"/>
      <w:bookmarkStart w:id="447" w:name="_Hlk213862640"/>
      <w:bookmarkStart w:id="448" w:name="_Hlk212652377"/>
      <w:bookmarkStart w:id="449" w:name="_Hlk215157794"/>
      <w:bookmarkStart w:id="450" w:name="_Hlk214380771"/>
      <w:bookmarkStart w:id="451" w:name="_Hlk216798509"/>
      <w:bookmarkStart w:id="452" w:name="_Hlk218007547"/>
      <w:bookmarkStart w:id="453" w:name="_Hlk228202988"/>
      <w:bookmarkStart w:id="454" w:name="_Hlk219909505"/>
      <w:bookmarkStart w:id="455" w:name="_Hlk218702481"/>
      <w:bookmarkStart w:id="456" w:name="_Hlk223623641"/>
      <w:bookmarkStart w:id="457" w:name="_Hlk224575119"/>
      <w:bookmarkStart w:id="458" w:name="_Hlk223451449"/>
      <w:bookmarkStart w:id="459" w:name="_Hlk235114088"/>
      <w:bookmarkStart w:id="460" w:name="_Hlk233386530"/>
      <w:bookmarkStart w:id="461" w:name="_Hlk122366749"/>
      <w:bookmarkStart w:id="462" w:name="_Hlk102148633"/>
      <w:bookmarkStart w:id="463" w:name="_Hlk101370220"/>
      <w:bookmarkEnd w:id="53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</w:p>
    <w:p w14:paraId="27941E87" w14:textId="76A71CFE" w:rsidR="00CD665B" w:rsidRPr="00230315" w:rsidRDefault="00727B82" w:rsidP="00230315">
      <w:pPr>
        <w:pStyle w:val="Prrafodelista"/>
        <w:numPr>
          <w:ilvl w:val="0"/>
          <w:numId w:val="33"/>
        </w:numPr>
        <w:spacing w:line="276" w:lineRule="auto"/>
        <w:jc w:val="both"/>
        <w:rPr>
          <w:noProof/>
          <w:color w:val="4C4C4C"/>
        </w:rPr>
      </w:pPr>
      <w:bookmarkStart w:id="464" w:name="_Hlk108714147"/>
      <w:bookmarkStart w:id="465" w:name="_Hlk108540929"/>
      <w:bookmarkStart w:id="466" w:name="_Hlk206517426"/>
      <w:bookmarkStart w:id="467" w:name="_Hlk204361758"/>
      <w:bookmarkStart w:id="468" w:name="_Hlk204961106"/>
      <w:bookmarkStart w:id="469" w:name="_Hlk207035870"/>
      <w:bookmarkStart w:id="470" w:name="_Hlk207121140"/>
      <w:bookmarkStart w:id="471" w:name="_Hlk210058979"/>
      <w:bookmarkStart w:id="472" w:name="_Hlk211529808"/>
      <w:bookmarkStart w:id="473" w:name="_Hlk211270886"/>
      <w:bookmarkStart w:id="474" w:name="_Hlk211874982"/>
      <w:bookmarkStart w:id="475" w:name="_Hlk212566164"/>
      <w:bookmarkStart w:id="476" w:name="_Hlk212738302"/>
      <w:bookmarkStart w:id="477" w:name="_Hlk213777136"/>
      <w:bookmarkStart w:id="478" w:name="_Hlk212479401"/>
      <w:bookmarkStart w:id="479" w:name="_Hlk204361564"/>
      <w:bookmarkStart w:id="480" w:name="_Hlk214036601"/>
      <w:bookmarkStart w:id="481" w:name="_Hlk214294192"/>
      <w:bookmarkStart w:id="482" w:name="_Hlk215072443"/>
      <w:bookmarkStart w:id="483" w:name="_Hlk214555979"/>
      <w:bookmarkStart w:id="484" w:name="_Hlk214466837"/>
      <w:bookmarkStart w:id="485" w:name="_Hlk215245290"/>
      <w:bookmarkStart w:id="486" w:name="_Hlk215506227"/>
      <w:bookmarkStart w:id="487" w:name="_Hlk216712961"/>
      <w:bookmarkStart w:id="488" w:name="_Hlk217662769"/>
      <w:bookmarkStart w:id="489" w:name="_Hlk217402851"/>
      <w:bookmarkStart w:id="490" w:name="_Hlk230708527"/>
      <w:bookmarkStart w:id="491" w:name="_Hlk219995731"/>
      <w:bookmarkStart w:id="492" w:name="_Hlk217923926"/>
      <w:bookmarkStart w:id="493" w:name="_Hlk215848846"/>
      <w:bookmarkStart w:id="494" w:name="_Hlk219737521"/>
      <w:bookmarkStart w:id="495" w:name="_Hlk219306386"/>
      <w:bookmarkStart w:id="496" w:name="_Hlk220601014"/>
      <w:bookmarkStart w:id="497" w:name="_Hlk221205386"/>
      <w:bookmarkStart w:id="498" w:name="_Hlk224228056"/>
      <w:bookmarkStart w:id="499" w:name="_Hlk223365924"/>
      <w:bookmarkStart w:id="500" w:name="_Hlk222330396"/>
      <w:bookmarkStart w:id="501" w:name="_Hlk221293295"/>
      <w:bookmarkStart w:id="502" w:name="_Hlk228808285"/>
      <w:bookmarkStart w:id="503" w:name="_Hlk232608683"/>
      <w:bookmarkStart w:id="504" w:name="_Hlk232523427"/>
      <w:bookmarkStart w:id="505" w:name="_Hlk233214089"/>
      <w:bookmarkStart w:id="506" w:name="_Hlk233818618"/>
      <w:bookmarkStart w:id="507" w:name="_Hlk236151316"/>
      <w:bookmarkStart w:id="508" w:name="_Hlk236756359"/>
      <w:bookmarkStart w:id="509" w:name="_Hlk215764412"/>
      <w:bookmarkStart w:id="510" w:name="_Hlk223107599"/>
      <w:bookmarkStart w:id="511" w:name="_Hlk212219306"/>
      <w:bookmarkStart w:id="512" w:name="_Hlk233906166"/>
      <w:bookmarkStart w:id="513" w:name="_Hlk223020367"/>
      <w:bookmarkStart w:id="514" w:name="_Hlk215590203"/>
      <w:bookmarkStart w:id="515" w:name="_Hlk212219218"/>
      <w:bookmarkEnd w:id="45"/>
      <w:bookmarkEnd w:id="49"/>
      <w:bookmarkEnd w:id="54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r w:rsidRPr="00E13705">
        <w:rPr>
          <w:b/>
          <w:bCs/>
          <w:noProof/>
          <w:color w:val="4C4C4C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000E16" wp14:editId="3DC0F849">
                <wp:simplePos x="0" y="0"/>
                <wp:positionH relativeFrom="page">
                  <wp:posOffset>0</wp:posOffset>
                </wp:positionH>
                <wp:positionV relativeFrom="paragraph">
                  <wp:posOffset>27581</wp:posOffset>
                </wp:positionV>
                <wp:extent cx="7919720" cy="437515"/>
                <wp:effectExtent l="0" t="0" r="0" b="635"/>
                <wp:wrapTopAndBottom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72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B30B6" w14:textId="050C9FD5" w:rsidR="004D04DF" w:rsidRPr="00C017A4" w:rsidRDefault="004D04DF" w:rsidP="003D75EF">
                            <w:pPr>
                              <w:pStyle w:val="Ttulo3"/>
                              <w:jc w:val="left"/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</w:pPr>
                            <w:bookmarkStart w:id="516" w:name="_Hlk101541350"/>
                            <w:bookmarkStart w:id="517" w:name="_Hlk101541351"/>
                            <w:bookmarkStart w:id="518" w:name="_Hlk101541352"/>
                            <w:bookmarkStart w:id="519" w:name="_Hlk101541353"/>
                            <w:bookmarkStart w:id="520" w:name="_Hlk101541354"/>
                            <w:bookmarkStart w:id="521" w:name="_Hlk101541355"/>
                            <w:r w:rsidRPr="00C017A4">
                              <w:rPr>
                                <w:rFonts w:ascii="Arial" w:hAnsi="Arial" w:cs="Arial"/>
                                <w:color w:val="0071CE"/>
                                <w:sz w:val="28"/>
                                <w:szCs w:val="28"/>
                              </w:rPr>
                              <w:t>Renta Variable</w:t>
                            </w:r>
                            <w:bookmarkEnd w:id="516"/>
                            <w:bookmarkEnd w:id="517"/>
                            <w:bookmarkEnd w:id="518"/>
                            <w:bookmarkEnd w:id="519"/>
                            <w:bookmarkEnd w:id="520"/>
                            <w:bookmarkEnd w:id="521"/>
                          </w:p>
                        </w:txbxContent>
                      </wps:txbx>
                      <wps:bodyPr rot="0" spcFirstLastPara="0" vertOverflow="overflow" horzOverflow="overflow" vert="horz" wrap="square" lIns="396000" tIns="3600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00E16" id="Rectangle 232" o:spid="_x0000_s1029" style="position:absolute;left:0;text-align:left;margin-left:0;margin-top:2.15pt;width:623.6pt;height:34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" filled="f" stroked="f" strokeweight="1pt">
                <v:textbox inset="11mm,1mm">
                  <w:txbxContent>
                    <w:p w14:paraId="34DB30B6" w14:textId="050C9FD5" w:rsidR="004D04DF" w:rsidRPr="00C017A4" w:rsidRDefault="004D04DF" w:rsidP="003D75EF">
                      <w:pPr>
                        <w:pStyle w:val="Ttulo3"/>
                        <w:jc w:val="left"/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</w:pPr>
                      <w:bookmarkStart w:id="522" w:name="_Hlk101541350"/>
                      <w:bookmarkStart w:id="523" w:name="_Hlk101541351"/>
                      <w:bookmarkStart w:id="524" w:name="_Hlk101541352"/>
                      <w:bookmarkStart w:id="525" w:name="_Hlk101541353"/>
                      <w:bookmarkStart w:id="526" w:name="_Hlk101541354"/>
                      <w:bookmarkStart w:id="527" w:name="_Hlk101541355"/>
                      <w:r w:rsidRPr="00C017A4">
                        <w:rPr>
                          <w:rFonts w:ascii="Arial" w:hAnsi="Arial" w:cs="Arial"/>
                          <w:color w:val="0071CE"/>
                          <w:sz w:val="28"/>
                          <w:szCs w:val="28"/>
                        </w:rPr>
                        <w:t>Renta Variable</w:t>
                      </w:r>
                      <w:bookmarkEnd w:id="522"/>
                      <w:bookmarkEnd w:id="523"/>
                      <w:bookmarkEnd w:id="524"/>
                      <w:bookmarkEnd w:id="525"/>
                      <w:bookmarkEnd w:id="526"/>
                      <w:bookmarkEnd w:id="527"/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5C532B" w:rsidRPr="00256B16">
        <w:rPr>
          <w:b/>
          <w:bCs/>
          <w:color w:val="4C4C4C"/>
        </w:rPr>
        <w:t xml:space="preserve">Renta </w:t>
      </w:r>
      <w:bookmarkEnd w:id="283"/>
      <w:r w:rsidR="005C532B" w:rsidRPr="00256B16">
        <w:rPr>
          <w:b/>
          <w:bCs/>
          <w:color w:val="4C4C4C"/>
        </w:rPr>
        <w:t>variable</w:t>
      </w:r>
      <w:bookmarkStart w:id="528" w:name="_Hlk229588031"/>
      <w:bookmarkStart w:id="529" w:name="_Hlk174376643"/>
      <w:bookmarkEnd w:id="464"/>
      <w:bookmarkEnd w:id="465"/>
      <w:r w:rsidR="00A052F0" w:rsidRPr="00256B16">
        <w:rPr>
          <w:b/>
          <w:bCs/>
          <w:color w:val="4C4C4C"/>
        </w:rPr>
        <w:t>:</w:t>
      </w:r>
      <w:bookmarkEnd w:id="528"/>
      <w:r w:rsidR="00615BF0" w:rsidRPr="00256B16">
        <w:rPr>
          <w:rFonts w:ascii="Times New Roman" w:hAnsi="Times New Roman"/>
          <w:lang w:eastAsia="es-AR"/>
        </w:rPr>
        <w:t xml:space="preserve"> </w:t>
      </w:r>
      <w:r w:rsidR="00230315" w:rsidRPr="00230315">
        <w:rPr>
          <w:noProof/>
          <w:color w:val="4C4C4C"/>
        </w:rPr>
        <w:t>El Merval cerró con leves caídas en una jornada sin grandes cambios para la renta variable internacional. El S&amp;P 500 terminó neutro, mientras que el Nasdaq retrocedió 0,4%. La curva de Treasuries se mantuvo estable y el dólar se depreció levemente, mientras que los commodities operaron al alza, especialmente los metales preciosos, con subas de más de 4% en la plata y el oro.</w:t>
      </w:r>
      <w:r w:rsidR="00230315">
        <w:rPr>
          <w:noProof/>
          <w:color w:val="4C4C4C"/>
        </w:rPr>
        <w:t xml:space="preserve"> </w:t>
      </w:r>
      <w:r w:rsidR="00230315" w:rsidRPr="00230315">
        <w:rPr>
          <w:noProof/>
          <w:color w:val="4C4C4C"/>
        </w:rPr>
        <w:t>Los emergentes cerraron levemente en negativo, con una caída de 0,45% en el EEM, mientras que el ETF de empresas latinoamericanas, ILF, terminó prácticamente neutro. Dentro de los ADRs argentinos, los sectores más castigados fueron oil &amp; gas y bancos, con bajas de hasta 3,1% en Vista.</w:t>
      </w:r>
    </w:p>
    <w:p w14:paraId="45942A5C" w14:textId="77777777" w:rsidR="00256B16" w:rsidRPr="00256B16" w:rsidRDefault="00256B16" w:rsidP="00256B16">
      <w:pPr>
        <w:spacing w:line="276" w:lineRule="auto"/>
        <w:jc w:val="both"/>
        <w:rPr>
          <w:noProof/>
          <w:color w:val="4C4C4C"/>
        </w:rPr>
      </w:pPr>
    </w:p>
    <w:bookmarkEnd w:id="284"/>
    <w:bookmarkEnd w:id="285"/>
    <w:p w14:paraId="1541C385" w14:textId="16C3E6AC" w:rsidR="00720008" w:rsidRDefault="00473F16" w:rsidP="0082067C">
      <w:pPr>
        <w:jc w:val="center"/>
      </w:pPr>
      <w:r w:rsidRPr="00C017A4">
        <w:rPr>
          <w:noProof/>
        </w:rPr>
        <w:drawing>
          <wp:inline distT="0" distB="0" distL="0" distR="0" wp14:anchorId="15261396" wp14:editId="21045DD6">
            <wp:extent cx="5080884" cy="266573"/>
            <wp:effectExtent l="0" t="0" r="0" b="635"/>
            <wp:docPr id="82907252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91" cy="29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30" w:name="OLE_LINK1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79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529"/>
    </w:p>
    <w:bookmarkEnd w:id="260"/>
    <w:bookmarkEnd w:id="261"/>
    <w:bookmarkEnd w:id="449"/>
    <w:bookmarkEnd w:id="450"/>
    <w:bookmarkEnd w:id="451"/>
    <w:bookmarkEnd w:id="452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p w14:paraId="25A0AFF7" w14:textId="20B1C91D" w:rsidR="002162E9" w:rsidRDefault="006F6446" w:rsidP="002162E9">
      <w:pPr>
        <w:jc w:val="center"/>
      </w:pPr>
      <w:r w:rsidRPr="006F6446">
        <w:drawing>
          <wp:inline distT="0" distB="0" distL="0" distR="0" wp14:anchorId="60084944" wp14:editId="6F768FAF">
            <wp:extent cx="5029200" cy="3809520"/>
            <wp:effectExtent l="0" t="0" r="0" b="635"/>
            <wp:docPr id="112287463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21" cy="381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80"/>
    <w:bookmarkEnd w:id="281"/>
    <w:bookmarkEnd w:id="282"/>
    <w:bookmarkEnd w:id="453"/>
    <w:bookmarkEnd w:id="454"/>
    <w:bookmarkEnd w:id="455"/>
    <w:bookmarkEnd w:id="456"/>
    <w:bookmarkEnd w:id="457"/>
    <w:bookmarkEnd w:id="458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p w14:paraId="4D538947" w14:textId="58844472" w:rsidR="004437C9" w:rsidRDefault="004437C9" w:rsidP="004A07B7">
      <w:pPr>
        <w:jc w:val="center"/>
      </w:pPr>
    </w:p>
    <w:bookmarkEnd w:id="459"/>
    <w:bookmarkEnd w:id="507"/>
    <w:p w14:paraId="05141102" w14:textId="61F5DC0D" w:rsidR="004437C9" w:rsidRDefault="006F6446" w:rsidP="002162E9">
      <w:pPr>
        <w:jc w:val="center"/>
      </w:pPr>
      <w:r w:rsidRPr="006F6446">
        <w:drawing>
          <wp:inline distT="0" distB="0" distL="0" distR="0" wp14:anchorId="42022E61" wp14:editId="211902C7">
            <wp:extent cx="5162550" cy="1945954"/>
            <wp:effectExtent l="0" t="0" r="0" b="0"/>
            <wp:docPr id="71273568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536" cy="194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08"/>
    <w:p w14:paraId="5372085E" w14:textId="77777777" w:rsidR="00394C9F" w:rsidRDefault="00394C9F" w:rsidP="002162E9">
      <w:pPr>
        <w:jc w:val="center"/>
      </w:pPr>
    </w:p>
    <w:bookmarkEnd w:id="460"/>
    <w:bookmarkEnd w:id="509"/>
    <w:p w14:paraId="18700BCB" w14:textId="77777777" w:rsidR="009B0363" w:rsidRDefault="009B0363" w:rsidP="002162E9">
      <w:pPr>
        <w:pStyle w:val="Prrafodelista"/>
        <w:ind w:left="-142" w:right="-150"/>
        <w:rPr>
          <w:rFonts w:cs="Arial"/>
          <w:sz w:val="14"/>
          <w:szCs w:val="14"/>
        </w:rPr>
      </w:pPr>
    </w:p>
    <w:p w14:paraId="66098EF6" w14:textId="30E691B1" w:rsidR="00DA4EDD" w:rsidRPr="00C017A4" w:rsidRDefault="006E51CD" w:rsidP="00352A80">
      <w:pPr>
        <w:pStyle w:val="Prrafodelista"/>
        <w:ind w:left="-142" w:right="-150"/>
        <w:jc w:val="center"/>
        <w:rPr>
          <w:rFonts w:cs="Arial"/>
          <w:sz w:val="14"/>
          <w:szCs w:val="14"/>
        </w:rPr>
      </w:pPr>
      <w:r w:rsidRPr="00C017A4">
        <w:rPr>
          <w:rFonts w:cs="Arial"/>
          <w:sz w:val="14"/>
          <w:szCs w:val="14"/>
        </w:rPr>
        <w:t>D</w:t>
      </w:r>
      <w:r w:rsidR="007C072D" w:rsidRPr="00C017A4">
        <w:rPr>
          <w:rFonts w:cs="Arial"/>
          <w:sz w:val="14"/>
          <w:szCs w:val="14"/>
        </w:rPr>
        <w:t>I</w:t>
      </w:r>
      <w:r w:rsidR="003C7A38" w:rsidRPr="00C017A4">
        <w:rPr>
          <w:rFonts w:cs="Arial"/>
          <w:sz w:val="14"/>
          <w:szCs w:val="14"/>
        </w:rPr>
        <w:t>SC</w:t>
      </w:r>
      <w:r w:rsidR="007C072D" w:rsidRPr="00C017A4">
        <w:rPr>
          <w:rFonts w:cs="Arial"/>
          <w:sz w:val="14"/>
          <w:szCs w:val="14"/>
        </w:rPr>
        <w:t>LAIME</w:t>
      </w:r>
      <w:r w:rsidR="00DA22F9" w:rsidRPr="00C017A4">
        <w:rPr>
          <w:rFonts w:cs="Arial"/>
          <w:sz w:val="14"/>
          <w:szCs w:val="14"/>
        </w:rPr>
        <w:t>R</w:t>
      </w:r>
    </w:p>
    <w:bookmarkEnd w:id="461"/>
    <w:bookmarkEnd w:id="510"/>
    <w:p w14:paraId="793CF7B0" w14:textId="422483D3" w:rsidR="007C072D" w:rsidRPr="00C017A4" w:rsidRDefault="007C072D" w:rsidP="00352A80">
      <w:pPr>
        <w:pStyle w:val="Prrafodelista"/>
        <w:ind w:left="-142" w:right="-150"/>
        <w:jc w:val="center"/>
        <w:rPr>
          <w:rFonts w:cs="Arial"/>
          <w:b/>
          <w:sz w:val="14"/>
          <w:szCs w:val="14"/>
        </w:rPr>
      </w:pPr>
      <w:r w:rsidRPr="00C017A4">
        <w:rPr>
          <w:rFonts w:cs="Arial"/>
          <w:b/>
          <w:sz w:val="14"/>
          <w:szCs w:val="14"/>
        </w:rPr>
        <w:t>Este informe ha sido elaborado a título informativo. El presente NO debe ser tomado como una recomendación o instrucción, y no reviste</w:t>
      </w:r>
      <w:r w:rsidR="00DA4EDD" w:rsidRPr="00C017A4">
        <w:rPr>
          <w:rFonts w:cs="Arial"/>
          <w:b/>
          <w:sz w:val="14"/>
          <w:szCs w:val="14"/>
        </w:rPr>
        <w:t xml:space="preserve"> </w:t>
      </w:r>
      <w:r w:rsidRPr="00C017A4">
        <w:rPr>
          <w:rFonts w:cs="Arial"/>
          <w:b/>
          <w:sz w:val="14"/>
          <w:szCs w:val="14"/>
        </w:rPr>
        <w:t xml:space="preserve">carácter de ofertas de productos y/o servicios ni solicitud de </w:t>
      </w:r>
      <w:r w:rsidR="00FE156D" w:rsidRPr="00C017A4">
        <w:rPr>
          <w:rFonts w:cs="Arial"/>
          <w:b/>
          <w:sz w:val="14"/>
          <w:szCs w:val="14"/>
        </w:rPr>
        <w:t>orden de</w:t>
      </w:r>
      <w:r w:rsidRPr="00C017A4">
        <w:rPr>
          <w:rFonts w:cs="Arial"/>
          <w:b/>
          <w:sz w:val="14"/>
          <w:szCs w:val="14"/>
        </w:rPr>
        <w:t xml:space="preserve"> compra y/o venta. Banco CMF S.A. no será responsable </w:t>
      </w:r>
      <w:bookmarkEnd w:id="511"/>
      <w:r w:rsidRPr="00C017A4">
        <w:rPr>
          <w:rFonts w:cs="Arial"/>
          <w:b/>
          <w:sz w:val="14"/>
          <w:szCs w:val="14"/>
        </w:rPr>
        <w:t>por ningún error</w:t>
      </w:r>
      <w:r w:rsidR="00DA4EDD" w:rsidRPr="00C017A4">
        <w:rPr>
          <w:rFonts w:cs="Arial"/>
          <w:b/>
          <w:sz w:val="14"/>
          <w:szCs w:val="14"/>
        </w:rPr>
        <w:t xml:space="preserve"> </w:t>
      </w:r>
      <w:r w:rsidRPr="00C017A4">
        <w:rPr>
          <w:rFonts w:cs="Arial"/>
          <w:b/>
          <w:sz w:val="14"/>
          <w:szCs w:val="14"/>
        </w:rPr>
        <w:t>y/u omisión del contenido.</w:t>
      </w:r>
    </w:p>
    <w:bookmarkEnd w:id="530"/>
    <w:p w14:paraId="1918D8B6" w14:textId="00F51386" w:rsidR="007C072D" w:rsidRPr="00352A80" w:rsidRDefault="007C072D" w:rsidP="00352A80">
      <w:pPr>
        <w:pStyle w:val="Prrafodelista"/>
        <w:ind w:left="-142" w:right="-150"/>
        <w:jc w:val="center"/>
        <w:rPr>
          <w:rFonts w:ascii="Helvetica" w:hAnsi="Helvetica" w:cs="Helvetica"/>
          <w:b/>
          <w:i/>
          <w:iCs/>
          <w:sz w:val="14"/>
          <w:szCs w:val="14"/>
          <w:lang w:val="en-US"/>
        </w:rPr>
      </w:pPr>
      <w:r w:rsidRPr="00DF1F26">
        <w:rPr>
          <w:rStyle w:val="nfasis"/>
          <w:rFonts w:ascii="Helvetica" w:hAnsi="Helvetica" w:cs="Helvetica"/>
          <w:b/>
          <w:sz w:val="14"/>
          <w:szCs w:val="14"/>
          <w:lang w:val="en-US"/>
        </w:rPr>
        <w:t xml:space="preserve">Copyright </w:t>
      </w:r>
      <w:bookmarkEnd w:id="512"/>
      <w:r w:rsidRPr="00DF1F26">
        <w:rPr>
          <w:rStyle w:val="nfasis"/>
          <w:rFonts w:ascii="Helvetica" w:hAnsi="Helvetica" w:cs="Helvetica"/>
          <w:b/>
          <w:sz w:val="14"/>
          <w:szCs w:val="14"/>
          <w:lang w:val="en-US"/>
        </w:rPr>
        <w:t xml:space="preserve">© 2017 </w:t>
      </w:r>
      <w:r w:rsidRPr="00DF1F26">
        <w:rPr>
          <w:rStyle w:val="Textoennegrita"/>
          <w:rFonts w:ascii="Helvetica" w:hAnsi="Helvetica" w:cs="Helvetica"/>
          <w:b w:val="0"/>
          <w:i/>
          <w:iCs/>
          <w:sz w:val="14"/>
          <w:szCs w:val="14"/>
          <w:lang w:val="en-US"/>
        </w:rPr>
        <w:t xml:space="preserve">Banco CMF </w:t>
      </w:r>
      <w:bookmarkEnd w:id="513"/>
      <w:r w:rsidRPr="00DF1F26">
        <w:rPr>
          <w:rStyle w:val="Textoennegrita"/>
          <w:rFonts w:ascii="Helvetica" w:hAnsi="Helvetica" w:cs="Helvetica"/>
          <w:b w:val="0"/>
          <w:i/>
          <w:iCs/>
          <w:sz w:val="14"/>
          <w:szCs w:val="14"/>
          <w:lang w:val="en-US"/>
        </w:rPr>
        <w:t>S.A.</w:t>
      </w:r>
      <w:r w:rsidRPr="00DF1F26">
        <w:rPr>
          <w:rStyle w:val="nfasis"/>
          <w:rFonts w:ascii="Helvetica" w:hAnsi="Helvetica" w:cs="Helvetica"/>
          <w:b/>
          <w:sz w:val="14"/>
          <w:szCs w:val="14"/>
          <w:lang w:val="en-US"/>
        </w:rPr>
        <w:t xml:space="preserve"> All rights </w:t>
      </w:r>
      <w:bookmarkEnd w:id="514"/>
      <w:r w:rsidRPr="00DF1F26">
        <w:rPr>
          <w:rStyle w:val="nfasis"/>
          <w:rFonts w:ascii="Helvetica" w:hAnsi="Helvetica" w:cs="Helvetica"/>
          <w:b/>
          <w:sz w:val="14"/>
          <w:szCs w:val="14"/>
          <w:lang w:val="en-US"/>
        </w:rPr>
        <w:t>reserved.</w:t>
      </w:r>
      <w:bookmarkEnd w:id="262"/>
      <w:bookmarkEnd w:id="263"/>
      <w:bookmarkEnd w:id="462"/>
      <w:bookmarkEnd w:id="463"/>
      <w:bookmarkEnd w:id="515"/>
    </w:p>
    <w:sectPr w:rsidR="007C072D" w:rsidRPr="00352A80" w:rsidSect="007C072D">
      <w:headerReference w:type="default" r:id="rId14"/>
      <w:pgSz w:w="11900" w:h="16840"/>
      <w:pgMar w:top="0" w:right="851" w:bottom="851" w:left="851" w:header="170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733F" w14:textId="77777777" w:rsidR="00CE6936" w:rsidRPr="00C017A4" w:rsidRDefault="00CE6936" w:rsidP="004C3E11">
      <w:r w:rsidRPr="00C017A4">
        <w:separator/>
      </w:r>
    </w:p>
  </w:endnote>
  <w:endnote w:type="continuationSeparator" w:id="0">
    <w:p w14:paraId="70E0D2B8" w14:textId="77777777" w:rsidR="00CE6936" w:rsidRPr="00C017A4" w:rsidRDefault="00CE6936" w:rsidP="004C3E11">
      <w:r w:rsidRPr="00C017A4">
        <w:continuationSeparator/>
      </w:r>
    </w:p>
  </w:endnote>
  <w:endnote w:type="continuationNotice" w:id="1">
    <w:p w14:paraId="448B00E8" w14:textId="77777777" w:rsidR="00CE6936" w:rsidRPr="00C017A4" w:rsidRDefault="00CE69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raphik Semibold">
    <w:altName w:val="Arial"/>
    <w:panose1 w:val="00000000000000000000"/>
    <w:charset w:val="4D"/>
    <w:family w:val="swiss"/>
    <w:notTrueType/>
    <w:pitch w:val="variable"/>
    <w:sig w:usb0="00000001" w:usb1="00000000" w:usb2="00000000" w:usb3="00000000" w:csb0="00000093" w:csb1="00000000"/>
  </w:font>
  <w:font w:name="Graphik">
    <w:altName w:val="Arial"/>
    <w:panose1 w:val="00000000000000000000"/>
    <w:charset w:val="4D"/>
    <w:family w:val="swiss"/>
    <w:notTrueType/>
    <w:pitch w:val="variable"/>
    <w:sig w:usb0="00000001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3AF79" w14:textId="77777777" w:rsidR="00CE6936" w:rsidRPr="00C017A4" w:rsidRDefault="00CE6936" w:rsidP="004C3E11">
      <w:r w:rsidRPr="00C017A4">
        <w:separator/>
      </w:r>
    </w:p>
  </w:footnote>
  <w:footnote w:type="continuationSeparator" w:id="0">
    <w:p w14:paraId="044913D2" w14:textId="77777777" w:rsidR="00CE6936" w:rsidRPr="00C017A4" w:rsidRDefault="00CE6936" w:rsidP="004C3E11">
      <w:r w:rsidRPr="00C017A4">
        <w:continuationSeparator/>
      </w:r>
    </w:p>
  </w:footnote>
  <w:footnote w:type="continuationNotice" w:id="1">
    <w:p w14:paraId="0543E349" w14:textId="77777777" w:rsidR="00CE6936" w:rsidRPr="00C017A4" w:rsidRDefault="00CE69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1C50" w14:textId="4A6102A4" w:rsidR="004D04DF" w:rsidRPr="00C017A4" w:rsidRDefault="00665026">
    <w:pPr>
      <w:pStyle w:val="Encabezado"/>
    </w:pPr>
    <w:bookmarkStart w:id="531" w:name="_Hlk165305707"/>
    <w:bookmarkStart w:id="532" w:name="_Hlk165305708"/>
    <w:r w:rsidRPr="00C017A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58D8E0" wp14:editId="06AF2E64">
              <wp:simplePos x="0" y="0"/>
              <wp:positionH relativeFrom="margin">
                <wp:align>right</wp:align>
              </wp:positionH>
              <wp:positionV relativeFrom="paragraph">
                <wp:posOffset>-650496</wp:posOffset>
              </wp:positionV>
              <wp:extent cx="2357120" cy="359923"/>
              <wp:effectExtent l="0" t="0" r="0" b="254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7120" cy="35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1DF4B1" w14:textId="04A4DA31" w:rsidR="004D04DF" w:rsidRPr="00C017A4" w:rsidRDefault="004D04DF" w:rsidP="00BA7BAA">
                          <w:pPr>
                            <w:rPr>
                              <w:rFonts w:ascii="Arial" w:hAnsi="Arial" w:cs="Arial"/>
                              <w:b/>
                              <w:bCs/>
                              <w:spacing w:val="10"/>
                              <w:sz w:val="36"/>
                              <w:szCs w:val="36"/>
                            </w:rPr>
                          </w:pPr>
                          <w:r w:rsidRPr="00C017A4">
                            <w:rPr>
                              <w:rFonts w:ascii="Arial" w:hAnsi="Arial" w:cs="Arial"/>
                              <w:b/>
                              <w:bCs/>
                              <w:spacing w:val="10"/>
                              <w:sz w:val="36"/>
                              <w:szCs w:val="36"/>
                            </w:rPr>
                            <w:t>Daily Close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58D8E0" id="Rectangle 11" o:spid="_x0000_s1030" style="position:absolute;margin-left:134.4pt;margin-top:-51.2pt;width:185.6pt;height:28.3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" filled="f" stroked="f" strokeweight="1pt">
              <v:textbox>
                <w:txbxContent>
                  <w:p w14:paraId="631DF4B1" w14:textId="04A4DA31" w:rsidR="004D04DF" w:rsidRPr="00C017A4" w:rsidRDefault="004D04DF" w:rsidP="00BA7BAA">
                    <w:pPr>
                      <w:rPr>
                        <w:rFonts w:ascii="Arial" w:hAnsi="Arial" w:cs="Arial"/>
                        <w:b/>
                        <w:bCs/>
                        <w:spacing w:val="10"/>
                        <w:sz w:val="36"/>
                        <w:szCs w:val="36"/>
                      </w:rPr>
                    </w:pPr>
                    <w:r w:rsidRPr="00C017A4">
                      <w:rPr>
                        <w:rFonts w:ascii="Arial" w:hAnsi="Arial" w:cs="Arial"/>
                        <w:b/>
                        <w:bCs/>
                        <w:spacing w:val="10"/>
                        <w:sz w:val="36"/>
                        <w:szCs w:val="36"/>
                      </w:rPr>
                      <w:t>Daily Close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7208E" w:rsidRPr="00C017A4">
      <w:rPr>
        <w:noProof/>
      </w:rPr>
      <w:drawing>
        <wp:anchor distT="0" distB="0" distL="114300" distR="114300" simplePos="0" relativeHeight="251663360" behindDoc="0" locked="0" layoutInCell="1" allowOverlap="1" wp14:anchorId="2C9FA742" wp14:editId="2B3E2031">
          <wp:simplePos x="0" y="0"/>
          <wp:positionH relativeFrom="margin">
            <wp:posOffset>-635</wp:posOffset>
          </wp:positionH>
          <wp:positionV relativeFrom="paragraph">
            <wp:posOffset>-775335</wp:posOffset>
          </wp:positionV>
          <wp:extent cx="1311910" cy="529590"/>
          <wp:effectExtent l="0" t="0" r="2540" b="3810"/>
          <wp:wrapNone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MF_Logo copy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7151"/>
                  <a:stretch/>
                </pic:blipFill>
                <pic:spPr bwMode="auto">
                  <a:xfrm>
                    <a:off x="0" y="0"/>
                    <a:ext cx="1311910" cy="529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04DF" w:rsidRPr="00C017A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2024C2" wp14:editId="7E300688">
              <wp:simplePos x="0" y="0"/>
              <wp:positionH relativeFrom="margin">
                <wp:align>center</wp:align>
              </wp:positionH>
              <wp:positionV relativeFrom="paragraph">
                <wp:posOffset>-794096</wp:posOffset>
              </wp:positionV>
              <wp:extent cx="0" cy="720436"/>
              <wp:effectExtent l="0" t="0" r="12700" b="1651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20436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6BD9B" id="Straight Connector 10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62.55pt" to="0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" strokecolor="white [3212]" strokeweight="1pt">
              <v:stroke joinstyle="miter"/>
              <w10:wrap anchorx="margin"/>
            </v:line>
          </w:pict>
        </mc:Fallback>
      </mc:AlternateContent>
    </w:r>
    <w:r w:rsidR="004D04DF" w:rsidRPr="00C017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AD34C" wp14:editId="49836234">
              <wp:simplePos x="0" y="0"/>
              <wp:positionH relativeFrom="margin">
                <wp:align>center</wp:align>
              </wp:positionH>
              <wp:positionV relativeFrom="margin">
                <wp:posOffset>-1266190</wp:posOffset>
              </wp:positionV>
              <wp:extent cx="7920000" cy="1260000"/>
              <wp:effectExtent l="0" t="0" r="5080" b="0"/>
              <wp:wrapNone/>
              <wp:docPr id="7" name="Rectangl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260000"/>
                      </a:xfrm>
                      <a:prstGeom prst="rect">
                        <a:avLst/>
                      </a:prstGeom>
                      <a:solidFill>
                        <a:srgbClr val="0071C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D1324C" w14:textId="66DA3343" w:rsidR="004D04DF" w:rsidRPr="00C017A4" w:rsidRDefault="004D04DF" w:rsidP="00BA7BAA">
                          <w:pPr>
                            <w:jc w:val="center"/>
                          </w:pPr>
                          <w:r w:rsidRPr="00C017A4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AD34C" id="Rectangle 7" o:spid="_x0000_s1031" style="position:absolute;margin-left:0;margin-top:-99.7pt;width:623.6pt;height:99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" fillcolor="#0071ce" stroked="f" strokeweight="1pt">
              <o:lock v:ext="edit" aspectratio="t"/>
              <v:textbox inset="2.5mm,,2.5mm">
                <w:txbxContent>
                  <w:p w14:paraId="59D1324C" w14:textId="66DA3343" w:rsidR="004D04DF" w:rsidRPr="00C017A4" w:rsidRDefault="004D04DF" w:rsidP="00BA7BAA">
                    <w:pPr>
                      <w:jc w:val="center"/>
                    </w:pPr>
                    <w:r w:rsidRPr="00C017A4"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bookmarkEnd w:id="531"/>
    <w:bookmarkEnd w:id="53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41"/>
    <w:multiLevelType w:val="hybridMultilevel"/>
    <w:tmpl w:val="4F748BC8"/>
    <w:lvl w:ilvl="0" w:tplc="4CDE54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73378"/>
    <w:multiLevelType w:val="hybridMultilevel"/>
    <w:tmpl w:val="630C3EE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51D5"/>
    <w:multiLevelType w:val="hybridMultilevel"/>
    <w:tmpl w:val="9AF8A8A4"/>
    <w:lvl w:ilvl="0" w:tplc="19DC820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420956"/>
    <w:multiLevelType w:val="hybridMultilevel"/>
    <w:tmpl w:val="7B3C3E28"/>
    <w:lvl w:ilvl="0" w:tplc="89A86CE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val="es-A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0678C0"/>
    <w:multiLevelType w:val="hybridMultilevel"/>
    <w:tmpl w:val="43323AEE"/>
    <w:lvl w:ilvl="0" w:tplc="B9547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50CAA"/>
    <w:multiLevelType w:val="hybridMultilevel"/>
    <w:tmpl w:val="85AC8F22"/>
    <w:lvl w:ilvl="0" w:tplc="19DC8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3164D"/>
    <w:multiLevelType w:val="hybridMultilevel"/>
    <w:tmpl w:val="991AF14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457459"/>
    <w:multiLevelType w:val="hybridMultilevel"/>
    <w:tmpl w:val="80AA7560"/>
    <w:lvl w:ilvl="0" w:tplc="19DC820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E0617F"/>
    <w:multiLevelType w:val="hybridMultilevel"/>
    <w:tmpl w:val="8BA83AC2"/>
    <w:lvl w:ilvl="0" w:tplc="9B6894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es-AR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95846">
    <w:abstractNumId w:val="4"/>
  </w:num>
  <w:num w:numId="2" w16cid:durableId="1652909835">
    <w:abstractNumId w:val="5"/>
  </w:num>
  <w:num w:numId="3" w16cid:durableId="1003775015">
    <w:abstractNumId w:val="7"/>
  </w:num>
  <w:num w:numId="4" w16cid:durableId="7758277">
    <w:abstractNumId w:val="3"/>
  </w:num>
  <w:num w:numId="5" w16cid:durableId="1541548143">
    <w:abstractNumId w:val="3"/>
  </w:num>
  <w:num w:numId="6" w16cid:durableId="1007054493">
    <w:abstractNumId w:val="7"/>
  </w:num>
  <w:num w:numId="7" w16cid:durableId="1251084532">
    <w:abstractNumId w:val="7"/>
  </w:num>
  <w:num w:numId="8" w16cid:durableId="987708216">
    <w:abstractNumId w:val="5"/>
  </w:num>
  <w:num w:numId="9" w16cid:durableId="15929851">
    <w:abstractNumId w:val="3"/>
  </w:num>
  <w:num w:numId="10" w16cid:durableId="133068083">
    <w:abstractNumId w:val="3"/>
  </w:num>
  <w:num w:numId="11" w16cid:durableId="617758000">
    <w:abstractNumId w:val="7"/>
  </w:num>
  <w:num w:numId="12" w16cid:durableId="312606938">
    <w:abstractNumId w:val="3"/>
  </w:num>
  <w:num w:numId="13" w16cid:durableId="155726362">
    <w:abstractNumId w:val="7"/>
  </w:num>
  <w:num w:numId="14" w16cid:durableId="1088845239">
    <w:abstractNumId w:val="3"/>
  </w:num>
  <w:num w:numId="15" w16cid:durableId="1858537282">
    <w:abstractNumId w:val="7"/>
  </w:num>
  <w:num w:numId="16" w16cid:durableId="573660153">
    <w:abstractNumId w:val="3"/>
  </w:num>
  <w:num w:numId="17" w16cid:durableId="877275576">
    <w:abstractNumId w:val="7"/>
  </w:num>
  <w:num w:numId="18" w16cid:durableId="1883595976">
    <w:abstractNumId w:val="3"/>
  </w:num>
  <w:num w:numId="19" w16cid:durableId="1992444620">
    <w:abstractNumId w:val="7"/>
  </w:num>
  <w:num w:numId="20" w16cid:durableId="1319848870">
    <w:abstractNumId w:val="5"/>
  </w:num>
  <w:num w:numId="21" w16cid:durableId="1953631244">
    <w:abstractNumId w:val="3"/>
  </w:num>
  <w:num w:numId="22" w16cid:durableId="1421297469">
    <w:abstractNumId w:val="3"/>
  </w:num>
  <w:num w:numId="23" w16cid:durableId="85351617">
    <w:abstractNumId w:val="3"/>
  </w:num>
  <w:num w:numId="24" w16cid:durableId="1354263234">
    <w:abstractNumId w:val="7"/>
  </w:num>
  <w:num w:numId="25" w16cid:durableId="1387023248">
    <w:abstractNumId w:val="5"/>
  </w:num>
  <w:num w:numId="26" w16cid:durableId="564607389">
    <w:abstractNumId w:val="7"/>
  </w:num>
  <w:num w:numId="27" w16cid:durableId="937980699">
    <w:abstractNumId w:val="3"/>
  </w:num>
  <w:num w:numId="28" w16cid:durableId="2113358607">
    <w:abstractNumId w:val="3"/>
  </w:num>
  <w:num w:numId="29" w16cid:durableId="965428908">
    <w:abstractNumId w:val="8"/>
  </w:num>
  <w:num w:numId="30" w16cid:durableId="1843080991">
    <w:abstractNumId w:val="2"/>
  </w:num>
  <w:num w:numId="31" w16cid:durableId="199175831">
    <w:abstractNumId w:val="1"/>
  </w:num>
  <w:num w:numId="32" w16cid:durableId="676031995">
    <w:abstractNumId w:val="6"/>
  </w:num>
  <w:num w:numId="33" w16cid:durableId="59298233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11"/>
    <w:rsid w:val="000000C1"/>
    <w:rsid w:val="000007F4"/>
    <w:rsid w:val="00001189"/>
    <w:rsid w:val="000019EA"/>
    <w:rsid w:val="000025A2"/>
    <w:rsid w:val="000025B5"/>
    <w:rsid w:val="000025EF"/>
    <w:rsid w:val="00002653"/>
    <w:rsid w:val="00002BCE"/>
    <w:rsid w:val="00002EC5"/>
    <w:rsid w:val="00003052"/>
    <w:rsid w:val="000032D1"/>
    <w:rsid w:val="000037AF"/>
    <w:rsid w:val="0000395D"/>
    <w:rsid w:val="000042EB"/>
    <w:rsid w:val="00004AFD"/>
    <w:rsid w:val="00004CB7"/>
    <w:rsid w:val="00004F1D"/>
    <w:rsid w:val="000050F1"/>
    <w:rsid w:val="0000558F"/>
    <w:rsid w:val="00005646"/>
    <w:rsid w:val="0000568B"/>
    <w:rsid w:val="00005786"/>
    <w:rsid w:val="00005ABF"/>
    <w:rsid w:val="00006331"/>
    <w:rsid w:val="00006A16"/>
    <w:rsid w:val="00006D64"/>
    <w:rsid w:val="000071A6"/>
    <w:rsid w:val="00007297"/>
    <w:rsid w:val="000072A7"/>
    <w:rsid w:val="000072F5"/>
    <w:rsid w:val="00007D8D"/>
    <w:rsid w:val="00007E89"/>
    <w:rsid w:val="00011596"/>
    <w:rsid w:val="000118C3"/>
    <w:rsid w:val="00011BD0"/>
    <w:rsid w:val="0001278F"/>
    <w:rsid w:val="00012B99"/>
    <w:rsid w:val="00012DC2"/>
    <w:rsid w:val="000137AB"/>
    <w:rsid w:val="00013A01"/>
    <w:rsid w:val="0001429E"/>
    <w:rsid w:val="00014AB7"/>
    <w:rsid w:val="00015008"/>
    <w:rsid w:val="00015206"/>
    <w:rsid w:val="000154DE"/>
    <w:rsid w:val="00015604"/>
    <w:rsid w:val="00016124"/>
    <w:rsid w:val="0001685C"/>
    <w:rsid w:val="00016BC9"/>
    <w:rsid w:val="000172D7"/>
    <w:rsid w:val="000173FE"/>
    <w:rsid w:val="00017A53"/>
    <w:rsid w:val="00017F73"/>
    <w:rsid w:val="00020264"/>
    <w:rsid w:val="00020336"/>
    <w:rsid w:val="00020ECD"/>
    <w:rsid w:val="000217FB"/>
    <w:rsid w:val="0002232B"/>
    <w:rsid w:val="000223D1"/>
    <w:rsid w:val="000223F7"/>
    <w:rsid w:val="00025587"/>
    <w:rsid w:val="00025704"/>
    <w:rsid w:val="0002575C"/>
    <w:rsid w:val="00025AC6"/>
    <w:rsid w:val="00025C7D"/>
    <w:rsid w:val="00025D5A"/>
    <w:rsid w:val="00026437"/>
    <w:rsid w:val="000264F1"/>
    <w:rsid w:val="000267B3"/>
    <w:rsid w:val="00026F30"/>
    <w:rsid w:val="00027233"/>
    <w:rsid w:val="000277D7"/>
    <w:rsid w:val="00030185"/>
    <w:rsid w:val="000303FE"/>
    <w:rsid w:val="00030586"/>
    <w:rsid w:val="00030970"/>
    <w:rsid w:val="00031011"/>
    <w:rsid w:val="00031020"/>
    <w:rsid w:val="0003140D"/>
    <w:rsid w:val="0003173B"/>
    <w:rsid w:val="00031C41"/>
    <w:rsid w:val="00032A34"/>
    <w:rsid w:val="000336CA"/>
    <w:rsid w:val="00033BE9"/>
    <w:rsid w:val="000348A4"/>
    <w:rsid w:val="00034C90"/>
    <w:rsid w:val="0003527C"/>
    <w:rsid w:val="000359E4"/>
    <w:rsid w:val="00035A4C"/>
    <w:rsid w:val="00035F6D"/>
    <w:rsid w:val="00036040"/>
    <w:rsid w:val="000363E9"/>
    <w:rsid w:val="00036B4A"/>
    <w:rsid w:val="00036FFF"/>
    <w:rsid w:val="00037BFA"/>
    <w:rsid w:val="000400EF"/>
    <w:rsid w:val="00040F7D"/>
    <w:rsid w:val="00041461"/>
    <w:rsid w:val="00041623"/>
    <w:rsid w:val="0004192D"/>
    <w:rsid w:val="00041AB4"/>
    <w:rsid w:val="00042040"/>
    <w:rsid w:val="000423CA"/>
    <w:rsid w:val="00042A92"/>
    <w:rsid w:val="00044583"/>
    <w:rsid w:val="00044996"/>
    <w:rsid w:val="00044A2F"/>
    <w:rsid w:val="00044C27"/>
    <w:rsid w:val="000458E0"/>
    <w:rsid w:val="00045B8F"/>
    <w:rsid w:val="00045E93"/>
    <w:rsid w:val="000461FA"/>
    <w:rsid w:val="00046268"/>
    <w:rsid w:val="00046395"/>
    <w:rsid w:val="00046969"/>
    <w:rsid w:val="00046C93"/>
    <w:rsid w:val="0004775F"/>
    <w:rsid w:val="000505C0"/>
    <w:rsid w:val="00050688"/>
    <w:rsid w:val="00050A31"/>
    <w:rsid w:val="00050B0D"/>
    <w:rsid w:val="00050C96"/>
    <w:rsid w:val="000510CA"/>
    <w:rsid w:val="0005167C"/>
    <w:rsid w:val="000517DE"/>
    <w:rsid w:val="00052123"/>
    <w:rsid w:val="00052475"/>
    <w:rsid w:val="000524DF"/>
    <w:rsid w:val="000534EF"/>
    <w:rsid w:val="00053B28"/>
    <w:rsid w:val="00053BD8"/>
    <w:rsid w:val="00053D2C"/>
    <w:rsid w:val="00054676"/>
    <w:rsid w:val="00054888"/>
    <w:rsid w:val="00054C06"/>
    <w:rsid w:val="00054C54"/>
    <w:rsid w:val="00055201"/>
    <w:rsid w:val="00055E23"/>
    <w:rsid w:val="00056072"/>
    <w:rsid w:val="0005627E"/>
    <w:rsid w:val="000563FE"/>
    <w:rsid w:val="00056438"/>
    <w:rsid w:val="00056493"/>
    <w:rsid w:val="00056558"/>
    <w:rsid w:val="0005688F"/>
    <w:rsid w:val="00056AC5"/>
    <w:rsid w:val="0005720F"/>
    <w:rsid w:val="0005745D"/>
    <w:rsid w:val="000577B2"/>
    <w:rsid w:val="0005784E"/>
    <w:rsid w:val="000578CD"/>
    <w:rsid w:val="00057D2B"/>
    <w:rsid w:val="00060451"/>
    <w:rsid w:val="00060729"/>
    <w:rsid w:val="000607F2"/>
    <w:rsid w:val="00060A35"/>
    <w:rsid w:val="000612CB"/>
    <w:rsid w:val="00061508"/>
    <w:rsid w:val="00061666"/>
    <w:rsid w:val="00061895"/>
    <w:rsid w:val="00061FD9"/>
    <w:rsid w:val="0006275C"/>
    <w:rsid w:val="00062BE6"/>
    <w:rsid w:val="00062EB6"/>
    <w:rsid w:val="0006326C"/>
    <w:rsid w:val="00063288"/>
    <w:rsid w:val="00063A74"/>
    <w:rsid w:val="00063B3D"/>
    <w:rsid w:val="00063FD6"/>
    <w:rsid w:val="00064287"/>
    <w:rsid w:val="000648CD"/>
    <w:rsid w:val="000649A7"/>
    <w:rsid w:val="000649DD"/>
    <w:rsid w:val="00064F23"/>
    <w:rsid w:val="00065ADB"/>
    <w:rsid w:val="00065DE6"/>
    <w:rsid w:val="00065DFD"/>
    <w:rsid w:val="00065E54"/>
    <w:rsid w:val="00065F8A"/>
    <w:rsid w:val="00066048"/>
    <w:rsid w:val="00066763"/>
    <w:rsid w:val="000667B0"/>
    <w:rsid w:val="000667D7"/>
    <w:rsid w:val="00066B47"/>
    <w:rsid w:val="00070022"/>
    <w:rsid w:val="00070977"/>
    <w:rsid w:val="00070DB8"/>
    <w:rsid w:val="00071024"/>
    <w:rsid w:val="00071036"/>
    <w:rsid w:val="0007103E"/>
    <w:rsid w:val="00071064"/>
    <w:rsid w:val="000716DE"/>
    <w:rsid w:val="0007193D"/>
    <w:rsid w:val="0007238D"/>
    <w:rsid w:val="00072404"/>
    <w:rsid w:val="000726E5"/>
    <w:rsid w:val="00072B52"/>
    <w:rsid w:val="00072DBE"/>
    <w:rsid w:val="000736FE"/>
    <w:rsid w:val="00073D8B"/>
    <w:rsid w:val="00074110"/>
    <w:rsid w:val="0007438E"/>
    <w:rsid w:val="00074B55"/>
    <w:rsid w:val="00075489"/>
    <w:rsid w:val="00075546"/>
    <w:rsid w:val="00075A61"/>
    <w:rsid w:val="00075F5B"/>
    <w:rsid w:val="00076451"/>
    <w:rsid w:val="0007669B"/>
    <w:rsid w:val="000776F5"/>
    <w:rsid w:val="000779AE"/>
    <w:rsid w:val="00077E78"/>
    <w:rsid w:val="00080516"/>
    <w:rsid w:val="00080732"/>
    <w:rsid w:val="00080BCD"/>
    <w:rsid w:val="00080C76"/>
    <w:rsid w:val="00080CB1"/>
    <w:rsid w:val="00081213"/>
    <w:rsid w:val="000817B4"/>
    <w:rsid w:val="00082578"/>
    <w:rsid w:val="000827A0"/>
    <w:rsid w:val="00082B61"/>
    <w:rsid w:val="00083016"/>
    <w:rsid w:val="00083228"/>
    <w:rsid w:val="0008367A"/>
    <w:rsid w:val="00083820"/>
    <w:rsid w:val="000838B9"/>
    <w:rsid w:val="00083B8B"/>
    <w:rsid w:val="00083C63"/>
    <w:rsid w:val="00083E6A"/>
    <w:rsid w:val="00083EF9"/>
    <w:rsid w:val="00083F1F"/>
    <w:rsid w:val="00084D44"/>
    <w:rsid w:val="00085280"/>
    <w:rsid w:val="0008556E"/>
    <w:rsid w:val="000856AC"/>
    <w:rsid w:val="00085762"/>
    <w:rsid w:val="000858D4"/>
    <w:rsid w:val="0008592B"/>
    <w:rsid w:val="00085AA8"/>
    <w:rsid w:val="00085C21"/>
    <w:rsid w:val="00085D2F"/>
    <w:rsid w:val="0008612A"/>
    <w:rsid w:val="00086167"/>
    <w:rsid w:val="00087315"/>
    <w:rsid w:val="0008753C"/>
    <w:rsid w:val="00087772"/>
    <w:rsid w:val="00087941"/>
    <w:rsid w:val="00087C74"/>
    <w:rsid w:val="00087DE5"/>
    <w:rsid w:val="00087F94"/>
    <w:rsid w:val="0009010D"/>
    <w:rsid w:val="0009080B"/>
    <w:rsid w:val="00091EE0"/>
    <w:rsid w:val="000924C7"/>
    <w:rsid w:val="00092973"/>
    <w:rsid w:val="00092BF4"/>
    <w:rsid w:val="00092F1D"/>
    <w:rsid w:val="0009332D"/>
    <w:rsid w:val="000937BA"/>
    <w:rsid w:val="000943FA"/>
    <w:rsid w:val="000947AF"/>
    <w:rsid w:val="000947DC"/>
    <w:rsid w:val="000948E4"/>
    <w:rsid w:val="00094FB6"/>
    <w:rsid w:val="000950C7"/>
    <w:rsid w:val="000953B3"/>
    <w:rsid w:val="00095C88"/>
    <w:rsid w:val="00095E86"/>
    <w:rsid w:val="00096066"/>
    <w:rsid w:val="000967A0"/>
    <w:rsid w:val="00096898"/>
    <w:rsid w:val="00096AF1"/>
    <w:rsid w:val="00096C2A"/>
    <w:rsid w:val="00096CB5"/>
    <w:rsid w:val="00096D2C"/>
    <w:rsid w:val="0009776C"/>
    <w:rsid w:val="000977FF"/>
    <w:rsid w:val="000A0049"/>
    <w:rsid w:val="000A038A"/>
    <w:rsid w:val="000A0C75"/>
    <w:rsid w:val="000A0E27"/>
    <w:rsid w:val="000A1095"/>
    <w:rsid w:val="000A10EE"/>
    <w:rsid w:val="000A170E"/>
    <w:rsid w:val="000A1C61"/>
    <w:rsid w:val="000A1D43"/>
    <w:rsid w:val="000A2315"/>
    <w:rsid w:val="000A28A2"/>
    <w:rsid w:val="000A293E"/>
    <w:rsid w:val="000A3363"/>
    <w:rsid w:val="000A3939"/>
    <w:rsid w:val="000A3A4F"/>
    <w:rsid w:val="000A3CCD"/>
    <w:rsid w:val="000A4942"/>
    <w:rsid w:val="000A4F20"/>
    <w:rsid w:val="000A4F40"/>
    <w:rsid w:val="000A4F59"/>
    <w:rsid w:val="000A5360"/>
    <w:rsid w:val="000A557E"/>
    <w:rsid w:val="000A57C0"/>
    <w:rsid w:val="000A59D4"/>
    <w:rsid w:val="000A5D37"/>
    <w:rsid w:val="000A5EC4"/>
    <w:rsid w:val="000A6091"/>
    <w:rsid w:val="000A61E3"/>
    <w:rsid w:val="000A6445"/>
    <w:rsid w:val="000A6D12"/>
    <w:rsid w:val="000A7160"/>
    <w:rsid w:val="000A72D5"/>
    <w:rsid w:val="000A7AFD"/>
    <w:rsid w:val="000B03F2"/>
    <w:rsid w:val="000B0B65"/>
    <w:rsid w:val="000B0B86"/>
    <w:rsid w:val="000B1654"/>
    <w:rsid w:val="000B168F"/>
    <w:rsid w:val="000B176E"/>
    <w:rsid w:val="000B23E3"/>
    <w:rsid w:val="000B28DF"/>
    <w:rsid w:val="000B2AD9"/>
    <w:rsid w:val="000B2C3D"/>
    <w:rsid w:val="000B2D82"/>
    <w:rsid w:val="000B2ECE"/>
    <w:rsid w:val="000B2FBE"/>
    <w:rsid w:val="000B38F0"/>
    <w:rsid w:val="000B3AA5"/>
    <w:rsid w:val="000B422A"/>
    <w:rsid w:val="000B4D1A"/>
    <w:rsid w:val="000B4F19"/>
    <w:rsid w:val="000B51F4"/>
    <w:rsid w:val="000B5377"/>
    <w:rsid w:val="000B5740"/>
    <w:rsid w:val="000B5B06"/>
    <w:rsid w:val="000B5B7F"/>
    <w:rsid w:val="000B5EE2"/>
    <w:rsid w:val="000B6742"/>
    <w:rsid w:val="000B74FB"/>
    <w:rsid w:val="000B758B"/>
    <w:rsid w:val="000B7AA1"/>
    <w:rsid w:val="000C09E0"/>
    <w:rsid w:val="000C0A8D"/>
    <w:rsid w:val="000C1463"/>
    <w:rsid w:val="000C17E3"/>
    <w:rsid w:val="000C188E"/>
    <w:rsid w:val="000C190E"/>
    <w:rsid w:val="000C1B3B"/>
    <w:rsid w:val="000C1E98"/>
    <w:rsid w:val="000C2758"/>
    <w:rsid w:val="000C2C96"/>
    <w:rsid w:val="000C2C9F"/>
    <w:rsid w:val="000C30E9"/>
    <w:rsid w:val="000C3156"/>
    <w:rsid w:val="000C34EB"/>
    <w:rsid w:val="000C37BF"/>
    <w:rsid w:val="000C464D"/>
    <w:rsid w:val="000C464F"/>
    <w:rsid w:val="000C475B"/>
    <w:rsid w:val="000C491C"/>
    <w:rsid w:val="000C4A4C"/>
    <w:rsid w:val="000C4F8F"/>
    <w:rsid w:val="000C52CD"/>
    <w:rsid w:val="000C57FF"/>
    <w:rsid w:val="000C5903"/>
    <w:rsid w:val="000C63E8"/>
    <w:rsid w:val="000C67AF"/>
    <w:rsid w:val="000C6897"/>
    <w:rsid w:val="000C7969"/>
    <w:rsid w:val="000C7C01"/>
    <w:rsid w:val="000D035B"/>
    <w:rsid w:val="000D0447"/>
    <w:rsid w:val="000D0661"/>
    <w:rsid w:val="000D06A9"/>
    <w:rsid w:val="000D0E8C"/>
    <w:rsid w:val="000D1694"/>
    <w:rsid w:val="000D1BBF"/>
    <w:rsid w:val="000D2310"/>
    <w:rsid w:val="000D2747"/>
    <w:rsid w:val="000D3092"/>
    <w:rsid w:val="000D30A0"/>
    <w:rsid w:val="000D3118"/>
    <w:rsid w:val="000D3C7A"/>
    <w:rsid w:val="000D3D28"/>
    <w:rsid w:val="000D3EC9"/>
    <w:rsid w:val="000D400D"/>
    <w:rsid w:val="000D45C1"/>
    <w:rsid w:val="000D46B5"/>
    <w:rsid w:val="000D49CA"/>
    <w:rsid w:val="000D4C55"/>
    <w:rsid w:val="000D506D"/>
    <w:rsid w:val="000D5453"/>
    <w:rsid w:val="000D5476"/>
    <w:rsid w:val="000D54AD"/>
    <w:rsid w:val="000D5B92"/>
    <w:rsid w:val="000D5DEA"/>
    <w:rsid w:val="000D60A0"/>
    <w:rsid w:val="000D670B"/>
    <w:rsid w:val="000D6892"/>
    <w:rsid w:val="000D705D"/>
    <w:rsid w:val="000D7790"/>
    <w:rsid w:val="000D7980"/>
    <w:rsid w:val="000E07EB"/>
    <w:rsid w:val="000E0841"/>
    <w:rsid w:val="000E0C46"/>
    <w:rsid w:val="000E1204"/>
    <w:rsid w:val="000E1753"/>
    <w:rsid w:val="000E1850"/>
    <w:rsid w:val="000E1C84"/>
    <w:rsid w:val="000E1CC0"/>
    <w:rsid w:val="000E2799"/>
    <w:rsid w:val="000E2866"/>
    <w:rsid w:val="000E29D8"/>
    <w:rsid w:val="000E2A19"/>
    <w:rsid w:val="000E2B0F"/>
    <w:rsid w:val="000E2D56"/>
    <w:rsid w:val="000E3715"/>
    <w:rsid w:val="000E4890"/>
    <w:rsid w:val="000E4976"/>
    <w:rsid w:val="000E5BF9"/>
    <w:rsid w:val="000E5C17"/>
    <w:rsid w:val="000E5EA5"/>
    <w:rsid w:val="000E6830"/>
    <w:rsid w:val="000E686B"/>
    <w:rsid w:val="000E6A54"/>
    <w:rsid w:val="000E6EEA"/>
    <w:rsid w:val="000E708B"/>
    <w:rsid w:val="000E7388"/>
    <w:rsid w:val="000E7438"/>
    <w:rsid w:val="000E746E"/>
    <w:rsid w:val="000F0357"/>
    <w:rsid w:val="000F0847"/>
    <w:rsid w:val="000F08D3"/>
    <w:rsid w:val="000F139C"/>
    <w:rsid w:val="000F1533"/>
    <w:rsid w:val="000F18EF"/>
    <w:rsid w:val="000F1D87"/>
    <w:rsid w:val="000F1F2D"/>
    <w:rsid w:val="000F279A"/>
    <w:rsid w:val="000F2943"/>
    <w:rsid w:val="000F2AD1"/>
    <w:rsid w:val="000F2AFE"/>
    <w:rsid w:val="000F4595"/>
    <w:rsid w:val="000F5513"/>
    <w:rsid w:val="000F5E9A"/>
    <w:rsid w:val="000F6673"/>
    <w:rsid w:val="000F67CD"/>
    <w:rsid w:val="000F683A"/>
    <w:rsid w:val="000F69C5"/>
    <w:rsid w:val="000F75EF"/>
    <w:rsid w:val="000F7678"/>
    <w:rsid w:val="000F7909"/>
    <w:rsid w:val="000F7AD8"/>
    <w:rsid w:val="000F7C20"/>
    <w:rsid w:val="00100240"/>
    <w:rsid w:val="00100CBF"/>
    <w:rsid w:val="00100FB4"/>
    <w:rsid w:val="00101255"/>
    <w:rsid w:val="001015FE"/>
    <w:rsid w:val="00102358"/>
    <w:rsid w:val="0010240A"/>
    <w:rsid w:val="00103992"/>
    <w:rsid w:val="00103DE1"/>
    <w:rsid w:val="00103F74"/>
    <w:rsid w:val="0010478A"/>
    <w:rsid w:val="00104F11"/>
    <w:rsid w:val="00104F86"/>
    <w:rsid w:val="001052BF"/>
    <w:rsid w:val="00105379"/>
    <w:rsid w:val="00105B0E"/>
    <w:rsid w:val="001062BC"/>
    <w:rsid w:val="001062C9"/>
    <w:rsid w:val="001064E3"/>
    <w:rsid w:val="00106613"/>
    <w:rsid w:val="00106924"/>
    <w:rsid w:val="00106EEA"/>
    <w:rsid w:val="001072A1"/>
    <w:rsid w:val="00107959"/>
    <w:rsid w:val="00110985"/>
    <w:rsid w:val="00111083"/>
    <w:rsid w:val="0011114B"/>
    <w:rsid w:val="00111361"/>
    <w:rsid w:val="001115DD"/>
    <w:rsid w:val="0011195E"/>
    <w:rsid w:val="00111E87"/>
    <w:rsid w:val="00111EB8"/>
    <w:rsid w:val="00112009"/>
    <w:rsid w:val="00112200"/>
    <w:rsid w:val="00112322"/>
    <w:rsid w:val="001126BF"/>
    <w:rsid w:val="001131B2"/>
    <w:rsid w:val="001131EE"/>
    <w:rsid w:val="00113323"/>
    <w:rsid w:val="001135E0"/>
    <w:rsid w:val="001136C4"/>
    <w:rsid w:val="00113911"/>
    <w:rsid w:val="00113B89"/>
    <w:rsid w:val="001150E8"/>
    <w:rsid w:val="00115151"/>
    <w:rsid w:val="0011515F"/>
    <w:rsid w:val="0011528E"/>
    <w:rsid w:val="0011567E"/>
    <w:rsid w:val="00115FB6"/>
    <w:rsid w:val="00116573"/>
    <w:rsid w:val="0011703E"/>
    <w:rsid w:val="001174B9"/>
    <w:rsid w:val="001178E4"/>
    <w:rsid w:val="001179BD"/>
    <w:rsid w:val="00117C78"/>
    <w:rsid w:val="00120069"/>
    <w:rsid w:val="00120102"/>
    <w:rsid w:val="00120516"/>
    <w:rsid w:val="00120854"/>
    <w:rsid w:val="001208BB"/>
    <w:rsid w:val="00120FF3"/>
    <w:rsid w:val="001211D5"/>
    <w:rsid w:val="001213B7"/>
    <w:rsid w:val="001213C0"/>
    <w:rsid w:val="00122092"/>
    <w:rsid w:val="00122685"/>
    <w:rsid w:val="00122997"/>
    <w:rsid w:val="00122E58"/>
    <w:rsid w:val="00123C29"/>
    <w:rsid w:val="00124608"/>
    <w:rsid w:val="0012490B"/>
    <w:rsid w:val="00124B14"/>
    <w:rsid w:val="00124CCF"/>
    <w:rsid w:val="00125538"/>
    <w:rsid w:val="00125A09"/>
    <w:rsid w:val="00125B73"/>
    <w:rsid w:val="00125D98"/>
    <w:rsid w:val="00126036"/>
    <w:rsid w:val="001265B5"/>
    <w:rsid w:val="00126685"/>
    <w:rsid w:val="00126769"/>
    <w:rsid w:val="00126820"/>
    <w:rsid w:val="00126A93"/>
    <w:rsid w:val="001275BB"/>
    <w:rsid w:val="0012772B"/>
    <w:rsid w:val="00127900"/>
    <w:rsid w:val="001304E9"/>
    <w:rsid w:val="001307E0"/>
    <w:rsid w:val="00130D9B"/>
    <w:rsid w:val="00130F4B"/>
    <w:rsid w:val="00131792"/>
    <w:rsid w:val="00131999"/>
    <w:rsid w:val="00131A4F"/>
    <w:rsid w:val="00131A95"/>
    <w:rsid w:val="00132940"/>
    <w:rsid w:val="00132ACD"/>
    <w:rsid w:val="00133A4E"/>
    <w:rsid w:val="00133CF3"/>
    <w:rsid w:val="001341BA"/>
    <w:rsid w:val="001344E0"/>
    <w:rsid w:val="001344F0"/>
    <w:rsid w:val="001348D5"/>
    <w:rsid w:val="0013525E"/>
    <w:rsid w:val="0013545A"/>
    <w:rsid w:val="00135728"/>
    <w:rsid w:val="00135E18"/>
    <w:rsid w:val="00136061"/>
    <w:rsid w:val="0013680B"/>
    <w:rsid w:val="00137126"/>
    <w:rsid w:val="00137491"/>
    <w:rsid w:val="00137712"/>
    <w:rsid w:val="0013781D"/>
    <w:rsid w:val="00140242"/>
    <w:rsid w:val="00140528"/>
    <w:rsid w:val="001406F9"/>
    <w:rsid w:val="00140BA1"/>
    <w:rsid w:val="00140C33"/>
    <w:rsid w:val="001412E7"/>
    <w:rsid w:val="001416B9"/>
    <w:rsid w:val="001416C0"/>
    <w:rsid w:val="00141A00"/>
    <w:rsid w:val="00141CB0"/>
    <w:rsid w:val="00141DF7"/>
    <w:rsid w:val="00141FC1"/>
    <w:rsid w:val="001425BA"/>
    <w:rsid w:val="001429E3"/>
    <w:rsid w:val="00143138"/>
    <w:rsid w:val="0014324C"/>
    <w:rsid w:val="0014386D"/>
    <w:rsid w:val="00143CF2"/>
    <w:rsid w:val="001440B1"/>
    <w:rsid w:val="001449FD"/>
    <w:rsid w:val="00144D9A"/>
    <w:rsid w:val="0014503F"/>
    <w:rsid w:val="0014592C"/>
    <w:rsid w:val="0014617C"/>
    <w:rsid w:val="001461EB"/>
    <w:rsid w:val="00146391"/>
    <w:rsid w:val="001465E3"/>
    <w:rsid w:val="00146AFA"/>
    <w:rsid w:val="00147095"/>
    <w:rsid w:val="001473A5"/>
    <w:rsid w:val="001478BA"/>
    <w:rsid w:val="001478D0"/>
    <w:rsid w:val="00147B92"/>
    <w:rsid w:val="00147EA5"/>
    <w:rsid w:val="00147F1E"/>
    <w:rsid w:val="0015032D"/>
    <w:rsid w:val="00150587"/>
    <w:rsid w:val="00150787"/>
    <w:rsid w:val="00150D34"/>
    <w:rsid w:val="00150F1A"/>
    <w:rsid w:val="001511DF"/>
    <w:rsid w:val="00151667"/>
    <w:rsid w:val="00151B73"/>
    <w:rsid w:val="00152522"/>
    <w:rsid w:val="00152B96"/>
    <w:rsid w:val="00152C20"/>
    <w:rsid w:val="001536D6"/>
    <w:rsid w:val="00153EE1"/>
    <w:rsid w:val="00154407"/>
    <w:rsid w:val="001545DC"/>
    <w:rsid w:val="00154658"/>
    <w:rsid w:val="0015492F"/>
    <w:rsid w:val="00154984"/>
    <w:rsid w:val="00154A53"/>
    <w:rsid w:val="00154CE8"/>
    <w:rsid w:val="00154D7E"/>
    <w:rsid w:val="001554D6"/>
    <w:rsid w:val="00156E91"/>
    <w:rsid w:val="001574A2"/>
    <w:rsid w:val="00157501"/>
    <w:rsid w:val="00160235"/>
    <w:rsid w:val="001603B0"/>
    <w:rsid w:val="001604A8"/>
    <w:rsid w:val="00160A8F"/>
    <w:rsid w:val="00160FCE"/>
    <w:rsid w:val="0016159A"/>
    <w:rsid w:val="00161614"/>
    <w:rsid w:val="00161B16"/>
    <w:rsid w:val="00161B36"/>
    <w:rsid w:val="001622AE"/>
    <w:rsid w:val="00162C84"/>
    <w:rsid w:val="00162F83"/>
    <w:rsid w:val="001632D4"/>
    <w:rsid w:val="001636C2"/>
    <w:rsid w:val="001636EE"/>
    <w:rsid w:val="00163B1D"/>
    <w:rsid w:val="00163CB1"/>
    <w:rsid w:val="0016453C"/>
    <w:rsid w:val="001646EF"/>
    <w:rsid w:val="00164715"/>
    <w:rsid w:val="00165234"/>
    <w:rsid w:val="00165956"/>
    <w:rsid w:val="00165D8A"/>
    <w:rsid w:val="001661F3"/>
    <w:rsid w:val="00166864"/>
    <w:rsid w:val="00166BFE"/>
    <w:rsid w:val="001675F6"/>
    <w:rsid w:val="00167758"/>
    <w:rsid w:val="00170854"/>
    <w:rsid w:val="00170AFB"/>
    <w:rsid w:val="00170B2F"/>
    <w:rsid w:val="00171679"/>
    <w:rsid w:val="00171DF4"/>
    <w:rsid w:val="00172188"/>
    <w:rsid w:val="00172286"/>
    <w:rsid w:val="00172704"/>
    <w:rsid w:val="00172860"/>
    <w:rsid w:val="00173147"/>
    <w:rsid w:val="00173880"/>
    <w:rsid w:val="001739AC"/>
    <w:rsid w:val="00173F92"/>
    <w:rsid w:val="001747D8"/>
    <w:rsid w:val="00174BB4"/>
    <w:rsid w:val="00174E86"/>
    <w:rsid w:val="001752B9"/>
    <w:rsid w:val="001752FB"/>
    <w:rsid w:val="00175658"/>
    <w:rsid w:val="001758C1"/>
    <w:rsid w:val="00175A58"/>
    <w:rsid w:val="00175AA8"/>
    <w:rsid w:val="00175B78"/>
    <w:rsid w:val="00176C15"/>
    <w:rsid w:val="00177025"/>
    <w:rsid w:val="00177536"/>
    <w:rsid w:val="001778E0"/>
    <w:rsid w:val="00177ACD"/>
    <w:rsid w:val="00177AF3"/>
    <w:rsid w:val="00177C0D"/>
    <w:rsid w:val="00177C62"/>
    <w:rsid w:val="00177F39"/>
    <w:rsid w:val="00180129"/>
    <w:rsid w:val="00180A4A"/>
    <w:rsid w:val="00180E3F"/>
    <w:rsid w:val="00180E5F"/>
    <w:rsid w:val="00180E77"/>
    <w:rsid w:val="00181B07"/>
    <w:rsid w:val="0018215B"/>
    <w:rsid w:val="001830D4"/>
    <w:rsid w:val="00183206"/>
    <w:rsid w:val="001834EE"/>
    <w:rsid w:val="00183631"/>
    <w:rsid w:val="00183DEB"/>
    <w:rsid w:val="00184609"/>
    <w:rsid w:val="0018469D"/>
    <w:rsid w:val="00184790"/>
    <w:rsid w:val="00184C28"/>
    <w:rsid w:val="00184CA6"/>
    <w:rsid w:val="001851E5"/>
    <w:rsid w:val="00185310"/>
    <w:rsid w:val="00185D48"/>
    <w:rsid w:val="00185F36"/>
    <w:rsid w:val="00185FE9"/>
    <w:rsid w:val="00186657"/>
    <w:rsid w:val="001872C6"/>
    <w:rsid w:val="001904D6"/>
    <w:rsid w:val="00190500"/>
    <w:rsid w:val="001907AA"/>
    <w:rsid w:val="001907B3"/>
    <w:rsid w:val="00190ACE"/>
    <w:rsid w:val="00190DE8"/>
    <w:rsid w:val="0019148C"/>
    <w:rsid w:val="00191823"/>
    <w:rsid w:val="0019198B"/>
    <w:rsid w:val="00192070"/>
    <w:rsid w:val="00192515"/>
    <w:rsid w:val="00192CA3"/>
    <w:rsid w:val="00193032"/>
    <w:rsid w:val="00193057"/>
    <w:rsid w:val="00193152"/>
    <w:rsid w:val="0019352B"/>
    <w:rsid w:val="00193B8E"/>
    <w:rsid w:val="00194084"/>
    <w:rsid w:val="001945E1"/>
    <w:rsid w:val="00194678"/>
    <w:rsid w:val="00194992"/>
    <w:rsid w:val="00194A0D"/>
    <w:rsid w:val="00194D00"/>
    <w:rsid w:val="0019540D"/>
    <w:rsid w:val="00196213"/>
    <w:rsid w:val="00196C25"/>
    <w:rsid w:val="001970CF"/>
    <w:rsid w:val="0019726F"/>
    <w:rsid w:val="00197CDD"/>
    <w:rsid w:val="001A0041"/>
    <w:rsid w:val="001A014B"/>
    <w:rsid w:val="001A024C"/>
    <w:rsid w:val="001A0568"/>
    <w:rsid w:val="001A0A0B"/>
    <w:rsid w:val="001A0FBF"/>
    <w:rsid w:val="001A1639"/>
    <w:rsid w:val="001A1838"/>
    <w:rsid w:val="001A1B7B"/>
    <w:rsid w:val="001A2720"/>
    <w:rsid w:val="001A2C0E"/>
    <w:rsid w:val="001A31F6"/>
    <w:rsid w:val="001A3264"/>
    <w:rsid w:val="001A35EA"/>
    <w:rsid w:val="001A3F82"/>
    <w:rsid w:val="001A4986"/>
    <w:rsid w:val="001A4B01"/>
    <w:rsid w:val="001A4C08"/>
    <w:rsid w:val="001A5B1C"/>
    <w:rsid w:val="001A5BC2"/>
    <w:rsid w:val="001A618F"/>
    <w:rsid w:val="001A6264"/>
    <w:rsid w:val="001A6652"/>
    <w:rsid w:val="001A67A3"/>
    <w:rsid w:val="001A67C7"/>
    <w:rsid w:val="001A6878"/>
    <w:rsid w:val="001A6A7C"/>
    <w:rsid w:val="001A6D29"/>
    <w:rsid w:val="001A6D91"/>
    <w:rsid w:val="001A6E72"/>
    <w:rsid w:val="001A70FB"/>
    <w:rsid w:val="001A7F16"/>
    <w:rsid w:val="001B0632"/>
    <w:rsid w:val="001B07C5"/>
    <w:rsid w:val="001B085B"/>
    <w:rsid w:val="001B0932"/>
    <w:rsid w:val="001B0CA3"/>
    <w:rsid w:val="001B0D4C"/>
    <w:rsid w:val="001B1009"/>
    <w:rsid w:val="001B1482"/>
    <w:rsid w:val="001B1574"/>
    <w:rsid w:val="001B1699"/>
    <w:rsid w:val="001B2B0E"/>
    <w:rsid w:val="001B2C9D"/>
    <w:rsid w:val="001B2F84"/>
    <w:rsid w:val="001B33AB"/>
    <w:rsid w:val="001B3B91"/>
    <w:rsid w:val="001B3C5B"/>
    <w:rsid w:val="001B4123"/>
    <w:rsid w:val="001B42B1"/>
    <w:rsid w:val="001B4391"/>
    <w:rsid w:val="001B4E8A"/>
    <w:rsid w:val="001B583D"/>
    <w:rsid w:val="001B590B"/>
    <w:rsid w:val="001B5AB6"/>
    <w:rsid w:val="001B625E"/>
    <w:rsid w:val="001B66FE"/>
    <w:rsid w:val="001B6BF8"/>
    <w:rsid w:val="001B71B3"/>
    <w:rsid w:val="001B7313"/>
    <w:rsid w:val="001B73E6"/>
    <w:rsid w:val="001B7424"/>
    <w:rsid w:val="001B785F"/>
    <w:rsid w:val="001B7963"/>
    <w:rsid w:val="001B7AEC"/>
    <w:rsid w:val="001B7B93"/>
    <w:rsid w:val="001B7BB9"/>
    <w:rsid w:val="001B7D0D"/>
    <w:rsid w:val="001B7FAD"/>
    <w:rsid w:val="001C021D"/>
    <w:rsid w:val="001C03BC"/>
    <w:rsid w:val="001C040F"/>
    <w:rsid w:val="001C043B"/>
    <w:rsid w:val="001C090C"/>
    <w:rsid w:val="001C0C4E"/>
    <w:rsid w:val="001C16CC"/>
    <w:rsid w:val="001C1CE4"/>
    <w:rsid w:val="001C1E5F"/>
    <w:rsid w:val="001C1F9A"/>
    <w:rsid w:val="001C2072"/>
    <w:rsid w:val="001C27F2"/>
    <w:rsid w:val="001C28EA"/>
    <w:rsid w:val="001C2940"/>
    <w:rsid w:val="001C2C3D"/>
    <w:rsid w:val="001C2ED2"/>
    <w:rsid w:val="001C323D"/>
    <w:rsid w:val="001C3E60"/>
    <w:rsid w:val="001C42F4"/>
    <w:rsid w:val="001C44E9"/>
    <w:rsid w:val="001C4C11"/>
    <w:rsid w:val="001C4F5D"/>
    <w:rsid w:val="001C53B2"/>
    <w:rsid w:val="001C5731"/>
    <w:rsid w:val="001C58A2"/>
    <w:rsid w:val="001C58C1"/>
    <w:rsid w:val="001C58E4"/>
    <w:rsid w:val="001C5C08"/>
    <w:rsid w:val="001C5CB4"/>
    <w:rsid w:val="001C64C4"/>
    <w:rsid w:val="001C6722"/>
    <w:rsid w:val="001C6B60"/>
    <w:rsid w:val="001C6B87"/>
    <w:rsid w:val="001C6E64"/>
    <w:rsid w:val="001C70CF"/>
    <w:rsid w:val="001C72DC"/>
    <w:rsid w:val="001C7330"/>
    <w:rsid w:val="001C7471"/>
    <w:rsid w:val="001C74B2"/>
    <w:rsid w:val="001C7652"/>
    <w:rsid w:val="001C76E1"/>
    <w:rsid w:val="001D04FD"/>
    <w:rsid w:val="001D0939"/>
    <w:rsid w:val="001D0FA8"/>
    <w:rsid w:val="001D15CB"/>
    <w:rsid w:val="001D15F2"/>
    <w:rsid w:val="001D1677"/>
    <w:rsid w:val="001D1B63"/>
    <w:rsid w:val="001D2737"/>
    <w:rsid w:val="001D27A0"/>
    <w:rsid w:val="001D30CD"/>
    <w:rsid w:val="001D3713"/>
    <w:rsid w:val="001D40B1"/>
    <w:rsid w:val="001D4221"/>
    <w:rsid w:val="001D49B4"/>
    <w:rsid w:val="001D4FBA"/>
    <w:rsid w:val="001D5241"/>
    <w:rsid w:val="001D52B3"/>
    <w:rsid w:val="001D5EFD"/>
    <w:rsid w:val="001D6A36"/>
    <w:rsid w:val="001D6E7F"/>
    <w:rsid w:val="001D72A6"/>
    <w:rsid w:val="001D7A3F"/>
    <w:rsid w:val="001D7B52"/>
    <w:rsid w:val="001D7DEE"/>
    <w:rsid w:val="001E053C"/>
    <w:rsid w:val="001E076C"/>
    <w:rsid w:val="001E0E44"/>
    <w:rsid w:val="001E1C53"/>
    <w:rsid w:val="001E1F8E"/>
    <w:rsid w:val="001E2608"/>
    <w:rsid w:val="001E26FE"/>
    <w:rsid w:val="001E2800"/>
    <w:rsid w:val="001E2B04"/>
    <w:rsid w:val="001E32E4"/>
    <w:rsid w:val="001E3A90"/>
    <w:rsid w:val="001E3E66"/>
    <w:rsid w:val="001E3F29"/>
    <w:rsid w:val="001E409A"/>
    <w:rsid w:val="001E43C1"/>
    <w:rsid w:val="001E5229"/>
    <w:rsid w:val="001E579A"/>
    <w:rsid w:val="001E57C0"/>
    <w:rsid w:val="001E59A9"/>
    <w:rsid w:val="001E5D87"/>
    <w:rsid w:val="001E5E34"/>
    <w:rsid w:val="001E5E3A"/>
    <w:rsid w:val="001E6535"/>
    <w:rsid w:val="001E6D0B"/>
    <w:rsid w:val="001E6D6D"/>
    <w:rsid w:val="001E795F"/>
    <w:rsid w:val="001F0345"/>
    <w:rsid w:val="001F073D"/>
    <w:rsid w:val="001F0EEC"/>
    <w:rsid w:val="001F1105"/>
    <w:rsid w:val="001F1614"/>
    <w:rsid w:val="001F18EA"/>
    <w:rsid w:val="001F2355"/>
    <w:rsid w:val="001F2E46"/>
    <w:rsid w:val="001F3190"/>
    <w:rsid w:val="001F31A2"/>
    <w:rsid w:val="001F3325"/>
    <w:rsid w:val="001F380E"/>
    <w:rsid w:val="001F3D85"/>
    <w:rsid w:val="001F4103"/>
    <w:rsid w:val="001F4259"/>
    <w:rsid w:val="001F4319"/>
    <w:rsid w:val="001F4404"/>
    <w:rsid w:val="001F4473"/>
    <w:rsid w:val="001F447E"/>
    <w:rsid w:val="001F4601"/>
    <w:rsid w:val="001F46E9"/>
    <w:rsid w:val="001F4A44"/>
    <w:rsid w:val="001F4B2B"/>
    <w:rsid w:val="001F4D17"/>
    <w:rsid w:val="001F51CF"/>
    <w:rsid w:val="001F5245"/>
    <w:rsid w:val="001F5593"/>
    <w:rsid w:val="001F5745"/>
    <w:rsid w:val="001F5AD6"/>
    <w:rsid w:val="001F5E95"/>
    <w:rsid w:val="001F5F90"/>
    <w:rsid w:val="001F6395"/>
    <w:rsid w:val="001F6657"/>
    <w:rsid w:val="001F6687"/>
    <w:rsid w:val="001F6852"/>
    <w:rsid w:val="001F68BC"/>
    <w:rsid w:val="001F6D6C"/>
    <w:rsid w:val="001F6E2A"/>
    <w:rsid w:val="001F6F2B"/>
    <w:rsid w:val="001F7404"/>
    <w:rsid w:val="001F7DB7"/>
    <w:rsid w:val="00200071"/>
    <w:rsid w:val="00200541"/>
    <w:rsid w:val="00200947"/>
    <w:rsid w:val="00200AB3"/>
    <w:rsid w:val="00201DE1"/>
    <w:rsid w:val="00201E12"/>
    <w:rsid w:val="00201E64"/>
    <w:rsid w:val="0020250E"/>
    <w:rsid w:val="002029AD"/>
    <w:rsid w:val="00202D4B"/>
    <w:rsid w:val="0020308B"/>
    <w:rsid w:val="002036DF"/>
    <w:rsid w:val="002042F5"/>
    <w:rsid w:val="00204B75"/>
    <w:rsid w:val="002051EE"/>
    <w:rsid w:val="00205304"/>
    <w:rsid w:val="002058A3"/>
    <w:rsid w:val="00205BD3"/>
    <w:rsid w:val="00205BE9"/>
    <w:rsid w:val="00205F45"/>
    <w:rsid w:val="002066DF"/>
    <w:rsid w:val="00206864"/>
    <w:rsid w:val="00206AA1"/>
    <w:rsid w:val="00206C24"/>
    <w:rsid w:val="00207390"/>
    <w:rsid w:val="00207C04"/>
    <w:rsid w:val="00210038"/>
    <w:rsid w:val="0021015E"/>
    <w:rsid w:val="0021055D"/>
    <w:rsid w:val="0021163E"/>
    <w:rsid w:val="00211686"/>
    <w:rsid w:val="00211DDF"/>
    <w:rsid w:val="00212ABC"/>
    <w:rsid w:val="00212C54"/>
    <w:rsid w:val="0021334D"/>
    <w:rsid w:val="002136E8"/>
    <w:rsid w:val="0021376E"/>
    <w:rsid w:val="00213DD1"/>
    <w:rsid w:val="0021458A"/>
    <w:rsid w:val="0021460A"/>
    <w:rsid w:val="00214727"/>
    <w:rsid w:val="002147DC"/>
    <w:rsid w:val="00214AB4"/>
    <w:rsid w:val="00214AD9"/>
    <w:rsid w:val="00214C66"/>
    <w:rsid w:val="00214CFE"/>
    <w:rsid w:val="00215539"/>
    <w:rsid w:val="00215CB8"/>
    <w:rsid w:val="002161F9"/>
    <w:rsid w:val="002162E9"/>
    <w:rsid w:val="0021677B"/>
    <w:rsid w:val="002176DA"/>
    <w:rsid w:val="002179FC"/>
    <w:rsid w:val="00220412"/>
    <w:rsid w:val="00220586"/>
    <w:rsid w:val="00220A6B"/>
    <w:rsid w:val="002210FE"/>
    <w:rsid w:val="00221F8C"/>
    <w:rsid w:val="0022230A"/>
    <w:rsid w:val="0022292E"/>
    <w:rsid w:val="00222D66"/>
    <w:rsid w:val="002231DA"/>
    <w:rsid w:val="00223696"/>
    <w:rsid w:val="00223A0C"/>
    <w:rsid w:val="00223B5A"/>
    <w:rsid w:val="00223E29"/>
    <w:rsid w:val="0022436D"/>
    <w:rsid w:val="0022441D"/>
    <w:rsid w:val="00224E95"/>
    <w:rsid w:val="00224FC4"/>
    <w:rsid w:val="002252E0"/>
    <w:rsid w:val="00226441"/>
    <w:rsid w:val="002264C5"/>
    <w:rsid w:val="002268B0"/>
    <w:rsid w:val="002269AA"/>
    <w:rsid w:val="00226DA2"/>
    <w:rsid w:val="0022709B"/>
    <w:rsid w:val="00227943"/>
    <w:rsid w:val="00227A2A"/>
    <w:rsid w:val="00227BA7"/>
    <w:rsid w:val="00227BD3"/>
    <w:rsid w:val="00227CFB"/>
    <w:rsid w:val="0023027A"/>
    <w:rsid w:val="00230315"/>
    <w:rsid w:val="002305D9"/>
    <w:rsid w:val="0023085D"/>
    <w:rsid w:val="00230917"/>
    <w:rsid w:val="00230D93"/>
    <w:rsid w:val="00230FED"/>
    <w:rsid w:val="00231185"/>
    <w:rsid w:val="00231926"/>
    <w:rsid w:val="00231C8E"/>
    <w:rsid w:val="00231D79"/>
    <w:rsid w:val="00231E5D"/>
    <w:rsid w:val="002324D9"/>
    <w:rsid w:val="002325C6"/>
    <w:rsid w:val="00232989"/>
    <w:rsid w:val="00232B41"/>
    <w:rsid w:val="00232BE4"/>
    <w:rsid w:val="002330C0"/>
    <w:rsid w:val="002337E2"/>
    <w:rsid w:val="00233C73"/>
    <w:rsid w:val="00233C7A"/>
    <w:rsid w:val="0023439A"/>
    <w:rsid w:val="00234D1B"/>
    <w:rsid w:val="00234D76"/>
    <w:rsid w:val="0023593F"/>
    <w:rsid w:val="00235CE2"/>
    <w:rsid w:val="00235E75"/>
    <w:rsid w:val="002360B0"/>
    <w:rsid w:val="00236220"/>
    <w:rsid w:val="002363B7"/>
    <w:rsid w:val="0023642A"/>
    <w:rsid w:val="002365E8"/>
    <w:rsid w:val="00236D2F"/>
    <w:rsid w:val="0023716E"/>
    <w:rsid w:val="00237CE6"/>
    <w:rsid w:val="002402FE"/>
    <w:rsid w:val="002403BE"/>
    <w:rsid w:val="002403F6"/>
    <w:rsid w:val="00240497"/>
    <w:rsid w:val="00240C69"/>
    <w:rsid w:val="00240D52"/>
    <w:rsid w:val="0024170D"/>
    <w:rsid w:val="00241A05"/>
    <w:rsid w:val="00241D01"/>
    <w:rsid w:val="0024221A"/>
    <w:rsid w:val="002423DC"/>
    <w:rsid w:val="00242663"/>
    <w:rsid w:val="0024281B"/>
    <w:rsid w:val="00243536"/>
    <w:rsid w:val="00243A86"/>
    <w:rsid w:val="00243E54"/>
    <w:rsid w:val="002447FC"/>
    <w:rsid w:val="0024481C"/>
    <w:rsid w:val="00244C2C"/>
    <w:rsid w:val="00244DD7"/>
    <w:rsid w:val="00244E12"/>
    <w:rsid w:val="002452E5"/>
    <w:rsid w:val="002456CC"/>
    <w:rsid w:val="00245B9A"/>
    <w:rsid w:val="00246651"/>
    <w:rsid w:val="00246726"/>
    <w:rsid w:val="00246BD6"/>
    <w:rsid w:val="00246D96"/>
    <w:rsid w:val="002470C0"/>
    <w:rsid w:val="002471CD"/>
    <w:rsid w:val="00247442"/>
    <w:rsid w:val="002474F7"/>
    <w:rsid w:val="00247538"/>
    <w:rsid w:val="00247D00"/>
    <w:rsid w:val="00247F7A"/>
    <w:rsid w:val="002503E7"/>
    <w:rsid w:val="00250667"/>
    <w:rsid w:val="002509E6"/>
    <w:rsid w:val="00250E97"/>
    <w:rsid w:val="00251D3D"/>
    <w:rsid w:val="00252869"/>
    <w:rsid w:val="00252A40"/>
    <w:rsid w:val="00252BA5"/>
    <w:rsid w:val="00252BDE"/>
    <w:rsid w:val="00253CA2"/>
    <w:rsid w:val="00254398"/>
    <w:rsid w:val="00254451"/>
    <w:rsid w:val="00255177"/>
    <w:rsid w:val="00255246"/>
    <w:rsid w:val="00255777"/>
    <w:rsid w:val="00256643"/>
    <w:rsid w:val="00256B16"/>
    <w:rsid w:val="00256F2F"/>
    <w:rsid w:val="0025719C"/>
    <w:rsid w:val="00260340"/>
    <w:rsid w:val="00260715"/>
    <w:rsid w:val="0026132D"/>
    <w:rsid w:val="0026140F"/>
    <w:rsid w:val="002618C0"/>
    <w:rsid w:val="00261AE5"/>
    <w:rsid w:val="00261DB4"/>
    <w:rsid w:val="0026213F"/>
    <w:rsid w:val="00262350"/>
    <w:rsid w:val="00262586"/>
    <w:rsid w:val="002632B3"/>
    <w:rsid w:val="00263CF0"/>
    <w:rsid w:val="00263D31"/>
    <w:rsid w:val="00263E25"/>
    <w:rsid w:val="002641F1"/>
    <w:rsid w:val="00264344"/>
    <w:rsid w:val="0026475F"/>
    <w:rsid w:val="00264862"/>
    <w:rsid w:val="0026498B"/>
    <w:rsid w:val="00264B5A"/>
    <w:rsid w:val="00264ED6"/>
    <w:rsid w:val="00264F9A"/>
    <w:rsid w:val="0026595F"/>
    <w:rsid w:val="00265D95"/>
    <w:rsid w:val="002663C0"/>
    <w:rsid w:val="00266517"/>
    <w:rsid w:val="00266789"/>
    <w:rsid w:val="002667B1"/>
    <w:rsid w:val="00266B9A"/>
    <w:rsid w:val="00266C0C"/>
    <w:rsid w:val="00266CE0"/>
    <w:rsid w:val="00266D33"/>
    <w:rsid w:val="0026721F"/>
    <w:rsid w:val="0026727D"/>
    <w:rsid w:val="00267513"/>
    <w:rsid w:val="0026759A"/>
    <w:rsid w:val="002676E2"/>
    <w:rsid w:val="00267C61"/>
    <w:rsid w:val="00267EF2"/>
    <w:rsid w:val="00267F9E"/>
    <w:rsid w:val="00270CEE"/>
    <w:rsid w:val="002710E7"/>
    <w:rsid w:val="00271438"/>
    <w:rsid w:val="0027163F"/>
    <w:rsid w:val="00271BFF"/>
    <w:rsid w:val="0027246C"/>
    <w:rsid w:val="002726DB"/>
    <w:rsid w:val="00272719"/>
    <w:rsid w:val="0027316E"/>
    <w:rsid w:val="00273363"/>
    <w:rsid w:val="00273375"/>
    <w:rsid w:val="00273569"/>
    <w:rsid w:val="0027473B"/>
    <w:rsid w:val="00274903"/>
    <w:rsid w:val="00274972"/>
    <w:rsid w:val="00274D9F"/>
    <w:rsid w:val="00274E86"/>
    <w:rsid w:val="00274F99"/>
    <w:rsid w:val="00275250"/>
    <w:rsid w:val="00276142"/>
    <w:rsid w:val="0027652D"/>
    <w:rsid w:val="00276ADD"/>
    <w:rsid w:val="00277569"/>
    <w:rsid w:val="00277C3C"/>
    <w:rsid w:val="00280208"/>
    <w:rsid w:val="00280EBF"/>
    <w:rsid w:val="002812F2"/>
    <w:rsid w:val="00281468"/>
    <w:rsid w:val="00281526"/>
    <w:rsid w:val="00281D08"/>
    <w:rsid w:val="00281E46"/>
    <w:rsid w:val="002829AA"/>
    <w:rsid w:val="00282C5D"/>
    <w:rsid w:val="00282D80"/>
    <w:rsid w:val="00283073"/>
    <w:rsid w:val="00283189"/>
    <w:rsid w:val="00283322"/>
    <w:rsid w:val="00283429"/>
    <w:rsid w:val="0028346A"/>
    <w:rsid w:val="00283AC9"/>
    <w:rsid w:val="00283BCF"/>
    <w:rsid w:val="00283D2F"/>
    <w:rsid w:val="00283E5D"/>
    <w:rsid w:val="002841D5"/>
    <w:rsid w:val="00284277"/>
    <w:rsid w:val="0028433F"/>
    <w:rsid w:val="00285504"/>
    <w:rsid w:val="002855B3"/>
    <w:rsid w:val="00285C95"/>
    <w:rsid w:val="00286285"/>
    <w:rsid w:val="002863DB"/>
    <w:rsid w:val="002868DC"/>
    <w:rsid w:val="002868E2"/>
    <w:rsid w:val="00286F24"/>
    <w:rsid w:val="00286F54"/>
    <w:rsid w:val="0028739F"/>
    <w:rsid w:val="002873E5"/>
    <w:rsid w:val="00287959"/>
    <w:rsid w:val="00287CB0"/>
    <w:rsid w:val="00287D26"/>
    <w:rsid w:val="00290468"/>
    <w:rsid w:val="00290C17"/>
    <w:rsid w:val="00290CD7"/>
    <w:rsid w:val="00291420"/>
    <w:rsid w:val="00291D08"/>
    <w:rsid w:val="00291F21"/>
    <w:rsid w:val="00291F7A"/>
    <w:rsid w:val="0029211C"/>
    <w:rsid w:val="002926C9"/>
    <w:rsid w:val="002927AA"/>
    <w:rsid w:val="002929DD"/>
    <w:rsid w:val="00292A4B"/>
    <w:rsid w:val="00292A66"/>
    <w:rsid w:val="00293408"/>
    <w:rsid w:val="00293664"/>
    <w:rsid w:val="00293FE0"/>
    <w:rsid w:val="00294BBF"/>
    <w:rsid w:val="00294FDA"/>
    <w:rsid w:val="002953FD"/>
    <w:rsid w:val="00295A43"/>
    <w:rsid w:val="00295C24"/>
    <w:rsid w:val="00295C45"/>
    <w:rsid w:val="00296198"/>
    <w:rsid w:val="002961B7"/>
    <w:rsid w:val="00296376"/>
    <w:rsid w:val="0029671F"/>
    <w:rsid w:val="00296EED"/>
    <w:rsid w:val="00296FEB"/>
    <w:rsid w:val="00297133"/>
    <w:rsid w:val="00297453"/>
    <w:rsid w:val="0029793A"/>
    <w:rsid w:val="00297CE8"/>
    <w:rsid w:val="00297D4F"/>
    <w:rsid w:val="002A02B7"/>
    <w:rsid w:val="002A06A4"/>
    <w:rsid w:val="002A09DC"/>
    <w:rsid w:val="002A0A5A"/>
    <w:rsid w:val="002A0CEB"/>
    <w:rsid w:val="002A0DDC"/>
    <w:rsid w:val="002A0F0C"/>
    <w:rsid w:val="002A13CD"/>
    <w:rsid w:val="002A1A11"/>
    <w:rsid w:val="002A1B26"/>
    <w:rsid w:val="002A1BFC"/>
    <w:rsid w:val="002A22E6"/>
    <w:rsid w:val="002A2C09"/>
    <w:rsid w:val="002A379C"/>
    <w:rsid w:val="002A3E03"/>
    <w:rsid w:val="002A4391"/>
    <w:rsid w:val="002A4688"/>
    <w:rsid w:val="002A48D7"/>
    <w:rsid w:val="002A4973"/>
    <w:rsid w:val="002A4D39"/>
    <w:rsid w:val="002A4DC4"/>
    <w:rsid w:val="002A4F0A"/>
    <w:rsid w:val="002A5423"/>
    <w:rsid w:val="002A5586"/>
    <w:rsid w:val="002A56B9"/>
    <w:rsid w:val="002A577C"/>
    <w:rsid w:val="002A5864"/>
    <w:rsid w:val="002A586E"/>
    <w:rsid w:val="002A5C4D"/>
    <w:rsid w:val="002A5ECE"/>
    <w:rsid w:val="002A6426"/>
    <w:rsid w:val="002A693B"/>
    <w:rsid w:val="002A6B89"/>
    <w:rsid w:val="002A6EB1"/>
    <w:rsid w:val="002A6EE0"/>
    <w:rsid w:val="002A6F84"/>
    <w:rsid w:val="002A6FBA"/>
    <w:rsid w:val="002A7315"/>
    <w:rsid w:val="002A740B"/>
    <w:rsid w:val="002A74E5"/>
    <w:rsid w:val="002A7651"/>
    <w:rsid w:val="002A76D4"/>
    <w:rsid w:val="002A7C1F"/>
    <w:rsid w:val="002B041C"/>
    <w:rsid w:val="002B048E"/>
    <w:rsid w:val="002B06AC"/>
    <w:rsid w:val="002B0AC7"/>
    <w:rsid w:val="002B0BB0"/>
    <w:rsid w:val="002B0DE4"/>
    <w:rsid w:val="002B19C5"/>
    <w:rsid w:val="002B20EE"/>
    <w:rsid w:val="002B2E40"/>
    <w:rsid w:val="002B34D5"/>
    <w:rsid w:val="002B363D"/>
    <w:rsid w:val="002B38D7"/>
    <w:rsid w:val="002B3988"/>
    <w:rsid w:val="002B4462"/>
    <w:rsid w:val="002B4954"/>
    <w:rsid w:val="002B4A84"/>
    <w:rsid w:val="002B4B9C"/>
    <w:rsid w:val="002B5623"/>
    <w:rsid w:val="002B5B29"/>
    <w:rsid w:val="002B5E39"/>
    <w:rsid w:val="002B5F38"/>
    <w:rsid w:val="002B6C36"/>
    <w:rsid w:val="002B730A"/>
    <w:rsid w:val="002B76B4"/>
    <w:rsid w:val="002B793B"/>
    <w:rsid w:val="002B79BC"/>
    <w:rsid w:val="002C0559"/>
    <w:rsid w:val="002C0EE3"/>
    <w:rsid w:val="002C134F"/>
    <w:rsid w:val="002C1388"/>
    <w:rsid w:val="002C15EC"/>
    <w:rsid w:val="002C167F"/>
    <w:rsid w:val="002C1EF1"/>
    <w:rsid w:val="002C220C"/>
    <w:rsid w:val="002C24D9"/>
    <w:rsid w:val="002C2A62"/>
    <w:rsid w:val="002C2ADC"/>
    <w:rsid w:val="002C2C23"/>
    <w:rsid w:val="002C2C7A"/>
    <w:rsid w:val="002C340B"/>
    <w:rsid w:val="002C34F2"/>
    <w:rsid w:val="002C3659"/>
    <w:rsid w:val="002C379B"/>
    <w:rsid w:val="002C395C"/>
    <w:rsid w:val="002C3A6D"/>
    <w:rsid w:val="002C3B4A"/>
    <w:rsid w:val="002C3C29"/>
    <w:rsid w:val="002C3CA6"/>
    <w:rsid w:val="002C41E6"/>
    <w:rsid w:val="002C5677"/>
    <w:rsid w:val="002C57B3"/>
    <w:rsid w:val="002C595D"/>
    <w:rsid w:val="002C59D0"/>
    <w:rsid w:val="002C7427"/>
    <w:rsid w:val="002C7606"/>
    <w:rsid w:val="002C7629"/>
    <w:rsid w:val="002C7FC3"/>
    <w:rsid w:val="002D0170"/>
    <w:rsid w:val="002D0216"/>
    <w:rsid w:val="002D040B"/>
    <w:rsid w:val="002D0E9A"/>
    <w:rsid w:val="002D1126"/>
    <w:rsid w:val="002D141A"/>
    <w:rsid w:val="002D1715"/>
    <w:rsid w:val="002D1744"/>
    <w:rsid w:val="002D1B7C"/>
    <w:rsid w:val="002D1FBF"/>
    <w:rsid w:val="002D216C"/>
    <w:rsid w:val="002D2792"/>
    <w:rsid w:val="002D2C0C"/>
    <w:rsid w:val="002D2FC3"/>
    <w:rsid w:val="002D35A5"/>
    <w:rsid w:val="002D3892"/>
    <w:rsid w:val="002D38C0"/>
    <w:rsid w:val="002D42DD"/>
    <w:rsid w:val="002D4A69"/>
    <w:rsid w:val="002D4AC2"/>
    <w:rsid w:val="002D4BC8"/>
    <w:rsid w:val="002D4DBA"/>
    <w:rsid w:val="002D4F96"/>
    <w:rsid w:val="002D51B1"/>
    <w:rsid w:val="002D550E"/>
    <w:rsid w:val="002D5BAC"/>
    <w:rsid w:val="002D68BF"/>
    <w:rsid w:val="002D6A7A"/>
    <w:rsid w:val="002D6B07"/>
    <w:rsid w:val="002D70A9"/>
    <w:rsid w:val="002D71F5"/>
    <w:rsid w:val="002D74AE"/>
    <w:rsid w:val="002D7552"/>
    <w:rsid w:val="002D77CB"/>
    <w:rsid w:val="002D7898"/>
    <w:rsid w:val="002D7E8D"/>
    <w:rsid w:val="002E00F0"/>
    <w:rsid w:val="002E051E"/>
    <w:rsid w:val="002E084A"/>
    <w:rsid w:val="002E0C4D"/>
    <w:rsid w:val="002E0F43"/>
    <w:rsid w:val="002E10EC"/>
    <w:rsid w:val="002E153B"/>
    <w:rsid w:val="002E19E5"/>
    <w:rsid w:val="002E1D63"/>
    <w:rsid w:val="002E29B5"/>
    <w:rsid w:val="002E37FE"/>
    <w:rsid w:val="002E4865"/>
    <w:rsid w:val="002E4A0B"/>
    <w:rsid w:val="002E55D5"/>
    <w:rsid w:val="002E5E42"/>
    <w:rsid w:val="002E6100"/>
    <w:rsid w:val="002E62A0"/>
    <w:rsid w:val="002E63D7"/>
    <w:rsid w:val="002E6541"/>
    <w:rsid w:val="002E67C5"/>
    <w:rsid w:val="002E67D4"/>
    <w:rsid w:val="002E6DB0"/>
    <w:rsid w:val="002E703B"/>
    <w:rsid w:val="002E7099"/>
    <w:rsid w:val="002E7474"/>
    <w:rsid w:val="002E7A3E"/>
    <w:rsid w:val="002E7D5B"/>
    <w:rsid w:val="002F00D9"/>
    <w:rsid w:val="002F0276"/>
    <w:rsid w:val="002F05D0"/>
    <w:rsid w:val="002F05FD"/>
    <w:rsid w:val="002F0A37"/>
    <w:rsid w:val="002F117A"/>
    <w:rsid w:val="002F237D"/>
    <w:rsid w:val="002F2494"/>
    <w:rsid w:val="002F2923"/>
    <w:rsid w:val="002F29C8"/>
    <w:rsid w:val="002F2A6B"/>
    <w:rsid w:val="002F315C"/>
    <w:rsid w:val="002F34C5"/>
    <w:rsid w:val="002F34DF"/>
    <w:rsid w:val="002F377E"/>
    <w:rsid w:val="002F384D"/>
    <w:rsid w:val="002F390E"/>
    <w:rsid w:val="002F3CE6"/>
    <w:rsid w:val="002F3F65"/>
    <w:rsid w:val="002F4017"/>
    <w:rsid w:val="002F407E"/>
    <w:rsid w:val="002F4450"/>
    <w:rsid w:val="002F4C0B"/>
    <w:rsid w:val="002F4CA0"/>
    <w:rsid w:val="002F509E"/>
    <w:rsid w:val="002F559F"/>
    <w:rsid w:val="002F55CE"/>
    <w:rsid w:val="002F5E4C"/>
    <w:rsid w:val="002F621E"/>
    <w:rsid w:val="002F66F4"/>
    <w:rsid w:val="002F67D5"/>
    <w:rsid w:val="002F6F13"/>
    <w:rsid w:val="002F6FF2"/>
    <w:rsid w:val="002F7526"/>
    <w:rsid w:val="002F77AD"/>
    <w:rsid w:val="002F78DD"/>
    <w:rsid w:val="002F7986"/>
    <w:rsid w:val="002F7B13"/>
    <w:rsid w:val="003000AD"/>
    <w:rsid w:val="0030022A"/>
    <w:rsid w:val="00300A67"/>
    <w:rsid w:val="00300F8F"/>
    <w:rsid w:val="00301312"/>
    <w:rsid w:val="00302151"/>
    <w:rsid w:val="003023CC"/>
    <w:rsid w:val="0030240B"/>
    <w:rsid w:val="003024F9"/>
    <w:rsid w:val="00302CFC"/>
    <w:rsid w:val="00302E19"/>
    <w:rsid w:val="00302EB3"/>
    <w:rsid w:val="00303067"/>
    <w:rsid w:val="0030375D"/>
    <w:rsid w:val="00303BE4"/>
    <w:rsid w:val="00303CA8"/>
    <w:rsid w:val="00303E64"/>
    <w:rsid w:val="00304710"/>
    <w:rsid w:val="0030496A"/>
    <w:rsid w:val="00304D43"/>
    <w:rsid w:val="00304E47"/>
    <w:rsid w:val="00305D74"/>
    <w:rsid w:val="00305F77"/>
    <w:rsid w:val="0030612A"/>
    <w:rsid w:val="0030673A"/>
    <w:rsid w:val="003068F3"/>
    <w:rsid w:val="00306C74"/>
    <w:rsid w:val="00306E56"/>
    <w:rsid w:val="00306E8C"/>
    <w:rsid w:val="0030730A"/>
    <w:rsid w:val="00307A84"/>
    <w:rsid w:val="003101F6"/>
    <w:rsid w:val="003106FB"/>
    <w:rsid w:val="00310A7A"/>
    <w:rsid w:val="00310C0E"/>
    <w:rsid w:val="00310C68"/>
    <w:rsid w:val="00311A77"/>
    <w:rsid w:val="003125B5"/>
    <w:rsid w:val="00312AF6"/>
    <w:rsid w:val="00313118"/>
    <w:rsid w:val="0031370E"/>
    <w:rsid w:val="00313A12"/>
    <w:rsid w:val="00313D4B"/>
    <w:rsid w:val="00313ED1"/>
    <w:rsid w:val="00313FD2"/>
    <w:rsid w:val="00314184"/>
    <w:rsid w:val="00314252"/>
    <w:rsid w:val="00314769"/>
    <w:rsid w:val="00314FA3"/>
    <w:rsid w:val="003155C3"/>
    <w:rsid w:val="0031708B"/>
    <w:rsid w:val="00317090"/>
    <w:rsid w:val="0031720A"/>
    <w:rsid w:val="00317332"/>
    <w:rsid w:val="00317509"/>
    <w:rsid w:val="003175AA"/>
    <w:rsid w:val="003176F8"/>
    <w:rsid w:val="003178DA"/>
    <w:rsid w:val="0032017A"/>
    <w:rsid w:val="00320322"/>
    <w:rsid w:val="0032060F"/>
    <w:rsid w:val="003207EA"/>
    <w:rsid w:val="00320E4B"/>
    <w:rsid w:val="00320EED"/>
    <w:rsid w:val="0032152A"/>
    <w:rsid w:val="00321573"/>
    <w:rsid w:val="003219F7"/>
    <w:rsid w:val="00321D42"/>
    <w:rsid w:val="00321D9C"/>
    <w:rsid w:val="0032200E"/>
    <w:rsid w:val="0032216F"/>
    <w:rsid w:val="0032255C"/>
    <w:rsid w:val="00322978"/>
    <w:rsid w:val="00323136"/>
    <w:rsid w:val="00323E85"/>
    <w:rsid w:val="00323FC3"/>
    <w:rsid w:val="0032426C"/>
    <w:rsid w:val="003244B4"/>
    <w:rsid w:val="00324AE3"/>
    <w:rsid w:val="00324E84"/>
    <w:rsid w:val="00324FF1"/>
    <w:rsid w:val="00325016"/>
    <w:rsid w:val="00325473"/>
    <w:rsid w:val="00326240"/>
    <w:rsid w:val="003265AD"/>
    <w:rsid w:val="00326CD3"/>
    <w:rsid w:val="00326F00"/>
    <w:rsid w:val="0032708D"/>
    <w:rsid w:val="0032752D"/>
    <w:rsid w:val="00327605"/>
    <w:rsid w:val="003278BB"/>
    <w:rsid w:val="00327CF6"/>
    <w:rsid w:val="0033004F"/>
    <w:rsid w:val="00330055"/>
    <w:rsid w:val="00330331"/>
    <w:rsid w:val="00331014"/>
    <w:rsid w:val="00331A98"/>
    <w:rsid w:val="00331B65"/>
    <w:rsid w:val="00331FCD"/>
    <w:rsid w:val="003323E8"/>
    <w:rsid w:val="00332864"/>
    <w:rsid w:val="00332EF3"/>
    <w:rsid w:val="00332F61"/>
    <w:rsid w:val="003332B5"/>
    <w:rsid w:val="00333856"/>
    <w:rsid w:val="00334FA5"/>
    <w:rsid w:val="00335E8E"/>
    <w:rsid w:val="00335F22"/>
    <w:rsid w:val="00336102"/>
    <w:rsid w:val="00336F7A"/>
    <w:rsid w:val="003372C5"/>
    <w:rsid w:val="003373B5"/>
    <w:rsid w:val="003374E9"/>
    <w:rsid w:val="003379D1"/>
    <w:rsid w:val="00337D3F"/>
    <w:rsid w:val="003400D6"/>
    <w:rsid w:val="0034067C"/>
    <w:rsid w:val="00340A52"/>
    <w:rsid w:val="00340FA7"/>
    <w:rsid w:val="003412C0"/>
    <w:rsid w:val="0034130D"/>
    <w:rsid w:val="00341344"/>
    <w:rsid w:val="0034160A"/>
    <w:rsid w:val="0034160C"/>
    <w:rsid w:val="0034181B"/>
    <w:rsid w:val="00341890"/>
    <w:rsid w:val="00341E7A"/>
    <w:rsid w:val="00342210"/>
    <w:rsid w:val="00342228"/>
    <w:rsid w:val="0034224F"/>
    <w:rsid w:val="0034304E"/>
    <w:rsid w:val="00343AA5"/>
    <w:rsid w:val="00343DBD"/>
    <w:rsid w:val="00343E34"/>
    <w:rsid w:val="00344465"/>
    <w:rsid w:val="003444B2"/>
    <w:rsid w:val="00344549"/>
    <w:rsid w:val="00344EF1"/>
    <w:rsid w:val="00345296"/>
    <w:rsid w:val="00345350"/>
    <w:rsid w:val="003459D3"/>
    <w:rsid w:val="00345D40"/>
    <w:rsid w:val="00346504"/>
    <w:rsid w:val="00346AAE"/>
    <w:rsid w:val="003470EC"/>
    <w:rsid w:val="00347774"/>
    <w:rsid w:val="0035073E"/>
    <w:rsid w:val="00350C60"/>
    <w:rsid w:val="00350F2B"/>
    <w:rsid w:val="0035122E"/>
    <w:rsid w:val="003515D9"/>
    <w:rsid w:val="003517A8"/>
    <w:rsid w:val="003517D7"/>
    <w:rsid w:val="003519A6"/>
    <w:rsid w:val="00352541"/>
    <w:rsid w:val="00352A80"/>
    <w:rsid w:val="00352B51"/>
    <w:rsid w:val="00352CE5"/>
    <w:rsid w:val="003534A2"/>
    <w:rsid w:val="003536E2"/>
    <w:rsid w:val="00353801"/>
    <w:rsid w:val="003538AF"/>
    <w:rsid w:val="00353A52"/>
    <w:rsid w:val="00353D91"/>
    <w:rsid w:val="00353DDA"/>
    <w:rsid w:val="00354092"/>
    <w:rsid w:val="0035428E"/>
    <w:rsid w:val="00354333"/>
    <w:rsid w:val="003544F6"/>
    <w:rsid w:val="003546D6"/>
    <w:rsid w:val="003546EE"/>
    <w:rsid w:val="00356B85"/>
    <w:rsid w:val="00356F88"/>
    <w:rsid w:val="0035719F"/>
    <w:rsid w:val="003573CD"/>
    <w:rsid w:val="003574A5"/>
    <w:rsid w:val="003579FC"/>
    <w:rsid w:val="00357E41"/>
    <w:rsid w:val="003600F7"/>
    <w:rsid w:val="00360300"/>
    <w:rsid w:val="00360AD0"/>
    <w:rsid w:val="00360C2F"/>
    <w:rsid w:val="0036127B"/>
    <w:rsid w:val="0036158F"/>
    <w:rsid w:val="003615A9"/>
    <w:rsid w:val="00361CA3"/>
    <w:rsid w:val="00361F76"/>
    <w:rsid w:val="00361FBD"/>
    <w:rsid w:val="0036257D"/>
    <w:rsid w:val="00362751"/>
    <w:rsid w:val="003630B3"/>
    <w:rsid w:val="0036314C"/>
    <w:rsid w:val="003637EA"/>
    <w:rsid w:val="00363898"/>
    <w:rsid w:val="00363BEC"/>
    <w:rsid w:val="00364115"/>
    <w:rsid w:val="003641F6"/>
    <w:rsid w:val="0036435B"/>
    <w:rsid w:val="00365120"/>
    <w:rsid w:val="003656BA"/>
    <w:rsid w:val="00365723"/>
    <w:rsid w:val="0036593D"/>
    <w:rsid w:val="00365F99"/>
    <w:rsid w:val="003662B1"/>
    <w:rsid w:val="0036658D"/>
    <w:rsid w:val="003665DA"/>
    <w:rsid w:val="003666A5"/>
    <w:rsid w:val="00366E78"/>
    <w:rsid w:val="00366EBE"/>
    <w:rsid w:val="003670B3"/>
    <w:rsid w:val="00367884"/>
    <w:rsid w:val="00370528"/>
    <w:rsid w:val="00370D13"/>
    <w:rsid w:val="00370F60"/>
    <w:rsid w:val="00370F84"/>
    <w:rsid w:val="003710F3"/>
    <w:rsid w:val="00371434"/>
    <w:rsid w:val="00371C39"/>
    <w:rsid w:val="00371CF4"/>
    <w:rsid w:val="00371FE4"/>
    <w:rsid w:val="0037203A"/>
    <w:rsid w:val="0037215D"/>
    <w:rsid w:val="00372BBD"/>
    <w:rsid w:val="00373556"/>
    <w:rsid w:val="003737FB"/>
    <w:rsid w:val="00373F57"/>
    <w:rsid w:val="0037417A"/>
    <w:rsid w:val="003747A1"/>
    <w:rsid w:val="003749A1"/>
    <w:rsid w:val="00374A0F"/>
    <w:rsid w:val="00374A22"/>
    <w:rsid w:val="00374AAC"/>
    <w:rsid w:val="0037598B"/>
    <w:rsid w:val="0037643A"/>
    <w:rsid w:val="00377A1D"/>
    <w:rsid w:val="00377D2A"/>
    <w:rsid w:val="00377DBC"/>
    <w:rsid w:val="003809F9"/>
    <w:rsid w:val="00380E9C"/>
    <w:rsid w:val="00380FC6"/>
    <w:rsid w:val="00381710"/>
    <w:rsid w:val="00381722"/>
    <w:rsid w:val="00381ACD"/>
    <w:rsid w:val="0038227A"/>
    <w:rsid w:val="003825A8"/>
    <w:rsid w:val="00382AE2"/>
    <w:rsid w:val="00382BC9"/>
    <w:rsid w:val="00382D51"/>
    <w:rsid w:val="00383020"/>
    <w:rsid w:val="003831BA"/>
    <w:rsid w:val="00383A6F"/>
    <w:rsid w:val="00383B10"/>
    <w:rsid w:val="00384176"/>
    <w:rsid w:val="0038461A"/>
    <w:rsid w:val="0038489E"/>
    <w:rsid w:val="00384E41"/>
    <w:rsid w:val="003850F3"/>
    <w:rsid w:val="00385975"/>
    <w:rsid w:val="0038600D"/>
    <w:rsid w:val="003867C3"/>
    <w:rsid w:val="0038682D"/>
    <w:rsid w:val="00386874"/>
    <w:rsid w:val="00387253"/>
    <w:rsid w:val="00387336"/>
    <w:rsid w:val="00387953"/>
    <w:rsid w:val="003879B6"/>
    <w:rsid w:val="00387D76"/>
    <w:rsid w:val="003904EF"/>
    <w:rsid w:val="003905D3"/>
    <w:rsid w:val="003909AD"/>
    <w:rsid w:val="00390C75"/>
    <w:rsid w:val="00391842"/>
    <w:rsid w:val="00391BA3"/>
    <w:rsid w:val="00391C8A"/>
    <w:rsid w:val="00391D2A"/>
    <w:rsid w:val="00392216"/>
    <w:rsid w:val="003923CF"/>
    <w:rsid w:val="00392FE4"/>
    <w:rsid w:val="003932B4"/>
    <w:rsid w:val="00393681"/>
    <w:rsid w:val="00393863"/>
    <w:rsid w:val="00393B5A"/>
    <w:rsid w:val="00393D01"/>
    <w:rsid w:val="00393E8F"/>
    <w:rsid w:val="0039407A"/>
    <w:rsid w:val="00394298"/>
    <w:rsid w:val="003942D3"/>
    <w:rsid w:val="003943B3"/>
    <w:rsid w:val="0039462F"/>
    <w:rsid w:val="00394732"/>
    <w:rsid w:val="00394C9F"/>
    <w:rsid w:val="00394CCB"/>
    <w:rsid w:val="00395988"/>
    <w:rsid w:val="00395990"/>
    <w:rsid w:val="00395A43"/>
    <w:rsid w:val="00395B1B"/>
    <w:rsid w:val="00395B73"/>
    <w:rsid w:val="00395D02"/>
    <w:rsid w:val="00396098"/>
    <w:rsid w:val="003965AC"/>
    <w:rsid w:val="0039666C"/>
    <w:rsid w:val="00396AFC"/>
    <w:rsid w:val="00397488"/>
    <w:rsid w:val="003975AC"/>
    <w:rsid w:val="00397B24"/>
    <w:rsid w:val="00397C97"/>
    <w:rsid w:val="00397CA1"/>
    <w:rsid w:val="00397FB8"/>
    <w:rsid w:val="003A02E7"/>
    <w:rsid w:val="003A0E34"/>
    <w:rsid w:val="003A1EAF"/>
    <w:rsid w:val="003A1F97"/>
    <w:rsid w:val="003A2056"/>
    <w:rsid w:val="003A2157"/>
    <w:rsid w:val="003A26AB"/>
    <w:rsid w:val="003A29D3"/>
    <w:rsid w:val="003A2D47"/>
    <w:rsid w:val="003A301C"/>
    <w:rsid w:val="003A3023"/>
    <w:rsid w:val="003A314C"/>
    <w:rsid w:val="003A327E"/>
    <w:rsid w:val="003A3757"/>
    <w:rsid w:val="003A3C9B"/>
    <w:rsid w:val="003A3DA0"/>
    <w:rsid w:val="003A4700"/>
    <w:rsid w:val="003A4724"/>
    <w:rsid w:val="003A49E5"/>
    <w:rsid w:val="003A511D"/>
    <w:rsid w:val="003A5328"/>
    <w:rsid w:val="003A5B31"/>
    <w:rsid w:val="003A5C55"/>
    <w:rsid w:val="003A5CEE"/>
    <w:rsid w:val="003A6122"/>
    <w:rsid w:val="003A6238"/>
    <w:rsid w:val="003A6771"/>
    <w:rsid w:val="003A6D02"/>
    <w:rsid w:val="003A6F90"/>
    <w:rsid w:val="003A7EA9"/>
    <w:rsid w:val="003A7F72"/>
    <w:rsid w:val="003B0075"/>
    <w:rsid w:val="003B07DA"/>
    <w:rsid w:val="003B0CFD"/>
    <w:rsid w:val="003B0E09"/>
    <w:rsid w:val="003B10B5"/>
    <w:rsid w:val="003B148D"/>
    <w:rsid w:val="003B1EA1"/>
    <w:rsid w:val="003B2FF0"/>
    <w:rsid w:val="003B33B3"/>
    <w:rsid w:val="003B3A21"/>
    <w:rsid w:val="003B4191"/>
    <w:rsid w:val="003B4981"/>
    <w:rsid w:val="003B4C3B"/>
    <w:rsid w:val="003B533E"/>
    <w:rsid w:val="003B5B0E"/>
    <w:rsid w:val="003B645C"/>
    <w:rsid w:val="003B6CA4"/>
    <w:rsid w:val="003B6F32"/>
    <w:rsid w:val="003B714C"/>
    <w:rsid w:val="003B728B"/>
    <w:rsid w:val="003B78DB"/>
    <w:rsid w:val="003B7AA3"/>
    <w:rsid w:val="003B7B42"/>
    <w:rsid w:val="003B7E36"/>
    <w:rsid w:val="003C0A59"/>
    <w:rsid w:val="003C10D3"/>
    <w:rsid w:val="003C1B77"/>
    <w:rsid w:val="003C205C"/>
    <w:rsid w:val="003C22FC"/>
    <w:rsid w:val="003C2525"/>
    <w:rsid w:val="003C261D"/>
    <w:rsid w:val="003C3A39"/>
    <w:rsid w:val="003C3AEE"/>
    <w:rsid w:val="003C4037"/>
    <w:rsid w:val="003C41DB"/>
    <w:rsid w:val="003C4476"/>
    <w:rsid w:val="003C4B19"/>
    <w:rsid w:val="003C5898"/>
    <w:rsid w:val="003C5934"/>
    <w:rsid w:val="003C5CE8"/>
    <w:rsid w:val="003C60CC"/>
    <w:rsid w:val="003C6959"/>
    <w:rsid w:val="003C6C0C"/>
    <w:rsid w:val="003C6D8D"/>
    <w:rsid w:val="003C7794"/>
    <w:rsid w:val="003C7820"/>
    <w:rsid w:val="003C7A38"/>
    <w:rsid w:val="003C7C79"/>
    <w:rsid w:val="003D0878"/>
    <w:rsid w:val="003D13B4"/>
    <w:rsid w:val="003D1766"/>
    <w:rsid w:val="003D1D81"/>
    <w:rsid w:val="003D1DBB"/>
    <w:rsid w:val="003D1DBD"/>
    <w:rsid w:val="003D1FB8"/>
    <w:rsid w:val="003D2232"/>
    <w:rsid w:val="003D2492"/>
    <w:rsid w:val="003D24BE"/>
    <w:rsid w:val="003D253A"/>
    <w:rsid w:val="003D2947"/>
    <w:rsid w:val="003D336F"/>
    <w:rsid w:val="003D3584"/>
    <w:rsid w:val="003D3788"/>
    <w:rsid w:val="003D3B37"/>
    <w:rsid w:val="003D3D41"/>
    <w:rsid w:val="003D3E00"/>
    <w:rsid w:val="003D3F56"/>
    <w:rsid w:val="003D402E"/>
    <w:rsid w:val="003D42F0"/>
    <w:rsid w:val="003D47F7"/>
    <w:rsid w:val="003D4F48"/>
    <w:rsid w:val="003D542A"/>
    <w:rsid w:val="003D5B2B"/>
    <w:rsid w:val="003D5CC6"/>
    <w:rsid w:val="003D5D13"/>
    <w:rsid w:val="003D5F34"/>
    <w:rsid w:val="003D633E"/>
    <w:rsid w:val="003D6B50"/>
    <w:rsid w:val="003D6BCE"/>
    <w:rsid w:val="003D70C8"/>
    <w:rsid w:val="003D75EF"/>
    <w:rsid w:val="003D76AE"/>
    <w:rsid w:val="003D7877"/>
    <w:rsid w:val="003D79CF"/>
    <w:rsid w:val="003D7D3B"/>
    <w:rsid w:val="003D7D48"/>
    <w:rsid w:val="003E03DB"/>
    <w:rsid w:val="003E0441"/>
    <w:rsid w:val="003E0674"/>
    <w:rsid w:val="003E0749"/>
    <w:rsid w:val="003E1576"/>
    <w:rsid w:val="003E1C01"/>
    <w:rsid w:val="003E1C8E"/>
    <w:rsid w:val="003E1D28"/>
    <w:rsid w:val="003E22C5"/>
    <w:rsid w:val="003E2718"/>
    <w:rsid w:val="003E2942"/>
    <w:rsid w:val="003E2F0A"/>
    <w:rsid w:val="003E3337"/>
    <w:rsid w:val="003E366A"/>
    <w:rsid w:val="003E37BA"/>
    <w:rsid w:val="003E4328"/>
    <w:rsid w:val="003E4343"/>
    <w:rsid w:val="003E44B8"/>
    <w:rsid w:val="003E4B8C"/>
    <w:rsid w:val="003E4DB2"/>
    <w:rsid w:val="003E5178"/>
    <w:rsid w:val="003E526C"/>
    <w:rsid w:val="003E5881"/>
    <w:rsid w:val="003E5C02"/>
    <w:rsid w:val="003E5FB2"/>
    <w:rsid w:val="003E62F9"/>
    <w:rsid w:val="003E6AD7"/>
    <w:rsid w:val="003E6FB5"/>
    <w:rsid w:val="003E7616"/>
    <w:rsid w:val="003E765D"/>
    <w:rsid w:val="003E7816"/>
    <w:rsid w:val="003E7C12"/>
    <w:rsid w:val="003F037C"/>
    <w:rsid w:val="003F07D4"/>
    <w:rsid w:val="003F0C3A"/>
    <w:rsid w:val="003F10B1"/>
    <w:rsid w:val="003F112B"/>
    <w:rsid w:val="003F139A"/>
    <w:rsid w:val="003F160A"/>
    <w:rsid w:val="003F1769"/>
    <w:rsid w:val="003F1D5B"/>
    <w:rsid w:val="003F1E89"/>
    <w:rsid w:val="003F1F6A"/>
    <w:rsid w:val="003F20B9"/>
    <w:rsid w:val="003F23B7"/>
    <w:rsid w:val="003F2B50"/>
    <w:rsid w:val="003F2C58"/>
    <w:rsid w:val="003F3173"/>
    <w:rsid w:val="003F3685"/>
    <w:rsid w:val="003F38E5"/>
    <w:rsid w:val="003F3CF5"/>
    <w:rsid w:val="003F3DFC"/>
    <w:rsid w:val="003F4029"/>
    <w:rsid w:val="003F418A"/>
    <w:rsid w:val="003F41FB"/>
    <w:rsid w:val="003F434A"/>
    <w:rsid w:val="003F4973"/>
    <w:rsid w:val="003F50A9"/>
    <w:rsid w:val="003F5180"/>
    <w:rsid w:val="003F51A3"/>
    <w:rsid w:val="003F563E"/>
    <w:rsid w:val="003F5DC3"/>
    <w:rsid w:val="003F5E81"/>
    <w:rsid w:val="003F6633"/>
    <w:rsid w:val="003F672C"/>
    <w:rsid w:val="003F6896"/>
    <w:rsid w:val="003F6D14"/>
    <w:rsid w:val="003F73B3"/>
    <w:rsid w:val="003F7E0A"/>
    <w:rsid w:val="004001AB"/>
    <w:rsid w:val="0040038D"/>
    <w:rsid w:val="00400EF5"/>
    <w:rsid w:val="0040148B"/>
    <w:rsid w:val="00401640"/>
    <w:rsid w:val="00401CB2"/>
    <w:rsid w:val="00402248"/>
    <w:rsid w:val="004028DB"/>
    <w:rsid w:val="00402DCA"/>
    <w:rsid w:val="004039FA"/>
    <w:rsid w:val="00403AEE"/>
    <w:rsid w:val="00403AF7"/>
    <w:rsid w:val="00403FA2"/>
    <w:rsid w:val="00404328"/>
    <w:rsid w:val="0040455B"/>
    <w:rsid w:val="0040464D"/>
    <w:rsid w:val="00404C18"/>
    <w:rsid w:val="00404EC4"/>
    <w:rsid w:val="00404F1A"/>
    <w:rsid w:val="00404F60"/>
    <w:rsid w:val="00405205"/>
    <w:rsid w:val="0040536E"/>
    <w:rsid w:val="004054AD"/>
    <w:rsid w:val="00405F91"/>
    <w:rsid w:val="00406114"/>
    <w:rsid w:val="004063DF"/>
    <w:rsid w:val="004066CD"/>
    <w:rsid w:val="00407D77"/>
    <w:rsid w:val="00407E96"/>
    <w:rsid w:val="00407EDB"/>
    <w:rsid w:val="00410668"/>
    <w:rsid w:val="00410876"/>
    <w:rsid w:val="00410B9F"/>
    <w:rsid w:val="00411167"/>
    <w:rsid w:val="00411189"/>
    <w:rsid w:val="004116E7"/>
    <w:rsid w:val="0041174E"/>
    <w:rsid w:val="00411904"/>
    <w:rsid w:val="00411A15"/>
    <w:rsid w:val="00411D8D"/>
    <w:rsid w:val="00411FE4"/>
    <w:rsid w:val="0041220E"/>
    <w:rsid w:val="00412228"/>
    <w:rsid w:val="00412340"/>
    <w:rsid w:val="004128EF"/>
    <w:rsid w:val="00412942"/>
    <w:rsid w:val="00412B86"/>
    <w:rsid w:val="00412D24"/>
    <w:rsid w:val="00412EF8"/>
    <w:rsid w:val="00412FD3"/>
    <w:rsid w:val="00413017"/>
    <w:rsid w:val="00413472"/>
    <w:rsid w:val="00413620"/>
    <w:rsid w:val="00413807"/>
    <w:rsid w:val="00413DCF"/>
    <w:rsid w:val="004143AE"/>
    <w:rsid w:val="004143D5"/>
    <w:rsid w:val="004146A5"/>
    <w:rsid w:val="004147B9"/>
    <w:rsid w:val="00415097"/>
    <w:rsid w:val="00415423"/>
    <w:rsid w:val="004159C5"/>
    <w:rsid w:val="00415A44"/>
    <w:rsid w:val="00415F90"/>
    <w:rsid w:val="00416C18"/>
    <w:rsid w:val="00416C94"/>
    <w:rsid w:val="00417631"/>
    <w:rsid w:val="00420925"/>
    <w:rsid w:val="00420B15"/>
    <w:rsid w:val="004212E9"/>
    <w:rsid w:val="00421341"/>
    <w:rsid w:val="0042154C"/>
    <w:rsid w:val="00421624"/>
    <w:rsid w:val="00421892"/>
    <w:rsid w:val="00421965"/>
    <w:rsid w:val="00422AF3"/>
    <w:rsid w:val="00423054"/>
    <w:rsid w:val="0042339E"/>
    <w:rsid w:val="00423802"/>
    <w:rsid w:val="004238D0"/>
    <w:rsid w:val="00423B7E"/>
    <w:rsid w:val="00423CD5"/>
    <w:rsid w:val="00423F28"/>
    <w:rsid w:val="00423FC2"/>
    <w:rsid w:val="00424176"/>
    <w:rsid w:val="0042429C"/>
    <w:rsid w:val="004248FB"/>
    <w:rsid w:val="0042494B"/>
    <w:rsid w:val="004250AC"/>
    <w:rsid w:val="004254D6"/>
    <w:rsid w:val="0042557A"/>
    <w:rsid w:val="004257D5"/>
    <w:rsid w:val="00425E57"/>
    <w:rsid w:val="0042654E"/>
    <w:rsid w:val="0042698E"/>
    <w:rsid w:val="00426FF6"/>
    <w:rsid w:val="00427C52"/>
    <w:rsid w:val="00430246"/>
    <w:rsid w:val="0043071E"/>
    <w:rsid w:val="00430795"/>
    <w:rsid w:val="00430B0C"/>
    <w:rsid w:val="00430C3E"/>
    <w:rsid w:val="00430D8A"/>
    <w:rsid w:val="00430DD5"/>
    <w:rsid w:val="00430DE6"/>
    <w:rsid w:val="004310EF"/>
    <w:rsid w:val="0043121A"/>
    <w:rsid w:val="00431572"/>
    <w:rsid w:val="004328AC"/>
    <w:rsid w:val="00433043"/>
    <w:rsid w:val="0043443A"/>
    <w:rsid w:val="00435023"/>
    <w:rsid w:val="004351D8"/>
    <w:rsid w:val="00435299"/>
    <w:rsid w:val="0043532A"/>
    <w:rsid w:val="004354F6"/>
    <w:rsid w:val="004355E5"/>
    <w:rsid w:val="00435606"/>
    <w:rsid w:val="00435AD9"/>
    <w:rsid w:val="00435F0C"/>
    <w:rsid w:val="00436137"/>
    <w:rsid w:val="0043613C"/>
    <w:rsid w:val="00436A52"/>
    <w:rsid w:val="00436A7B"/>
    <w:rsid w:val="00436C59"/>
    <w:rsid w:val="00437031"/>
    <w:rsid w:val="004376FF"/>
    <w:rsid w:val="00437798"/>
    <w:rsid w:val="0043798A"/>
    <w:rsid w:val="00437DAA"/>
    <w:rsid w:val="00437E87"/>
    <w:rsid w:val="00437EE1"/>
    <w:rsid w:val="0044093B"/>
    <w:rsid w:val="004409EB"/>
    <w:rsid w:val="00440A8B"/>
    <w:rsid w:val="00440F95"/>
    <w:rsid w:val="00440F98"/>
    <w:rsid w:val="00441FA6"/>
    <w:rsid w:val="004428EA"/>
    <w:rsid w:val="004435EC"/>
    <w:rsid w:val="004436FF"/>
    <w:rsid w:val="004437C9"/>
    <w:rsid w:val="00443DD8"/>
    <w:rsid w:val="004445C3"/>
    <w:rsid w:val="004447D3"/>
    <w:rsid w:val="00444CE4"/>
    <w:rsid w:val="004454A7"/>
    <w:rsid w:val="004455DB"/>
    <w:rsid w:val="004458BD"/>
    <w:rsid w:val="00445E12"/>
    <w:rsid w:val="00446CE2"/>
    <w:rsid w:val="0044714C"/>
    <w:rsid w:val="00447AE5"/>
    <w:rsid w:val="00447BD8"/>
    <w:rsid w:val="0045018B"/>
    <w:rsid w:val="00450271"/>
    <w:rsid w:val="004506A4"/>
    <w:rsid w:val="004508F6"/>
    <w:rsid w:val="00450FA4"/>
    <w:rsid w:val="00451170"/>
    <w:rsid w:val="004514CE"/>
    <w:rsid w:val="00451E62"/>
    <w:rsid w:val="00452258"/>
    <w:rsid w:val="0045273F"/>
    <w:rsid w:val="00453040"/>
    <w:rsid w:val="00453393"/>
    <w:rsid w:val="004533C7"/>
    <w:rsid w:val="004539F7"/>
    <w:rsid w:val="00453B01"/>
    <w:rsid w:val="00453C7A"/>
    <w:rsid w:val="00454173"/>
    <w:rsid w:val="004543F6"/>
    <w:rsid w:val="00454681"/>
    <w:rsid w:val="0045468E"/>
    <w:rsid w:val="004546D0"/>
    <w:rsid w:val="00454FE6"/>
    <w:rsid w:val="004551B4"/>
    <w:rsid w:val="004553EB"/>
    <w:rsid w:val="00455585"/>
    <w:rsid w:val="004568A3"/>
    <w:rsid w:val="00456DA4"/>
    <w:rsid w:val="004570C5"/>
    <w:rsid w:val="00457166"/>
    <w:rsid w:val="00460177"/>
    <w:rsid w:val="00460288"/>
    <w:rsid w:val="004604BB"/>
    <w:rsid w:val="00460659"/>
    <w:rsid w:val="00460ED3"/>
    <w:rsid w:val="004615CD"/>
    <w:rsid w:val="00461849"/>
    <w:rsid w:val="004618F1"/>
    <w:rsid w:val="00461ACD"/>
    <w:rsid w:val="00461F48"/>
    <w:rsid w:val="004620E0"/>
    <w:rsid w:val="0046225A"/>
    <w:rsid w:val="00462516"/>
    <w:rsid w:val="004625FC"/>
    <w:rsid w:val="00462B14"/>
    <w:rsid w:val="00462BAC"/>
    <w:rsid w:val="004630A6"/>
    <w:rsid w:val="004633AA"/>
    <w:rsid w:val="00463A29"/>
    <w:rsid w:val="00463BA1"/>
    <w:rsid w:val="00463C26"/>
    <w:rsid w:val="00463D20"/>
    <w:rsid w:val="004645AE"/>
    <w:rsid w:val="00464CD7"/>
    <w:rsid w:val="0046549F"/>
    <w:rsid w:val="00465EAF"/>
    <w:rsid w:val="0046621E"/>
    <w:rsid w:val="0046641F"/>
    <w:rsid w:val="00466962"/>
    <w:rsid w:val="00467E24"/>
    <w:rsid w:val="0047028A"/>
    <w:rsid w:val="004705CE"/>
    <w:rsid w:val="00470B05"/>
    <w:rsid w:val="00470F7D"/>
    <w:rsid w:val="00471754"/>
    <w:rsid w:val="0047196E"/>
    <w:rsid w:val="00472228"/>
    <w:rsid w:val="00472420"/>
    <w:rsid w:val="004726C4"/>
    <w:rsid w:val="00472ED0"/>
    <w:rsid w:val="00473009"/>
    <w:rsid w:val="004732D1"/>
    <w:rsid w:val="00473496"/>
    <w:rsid w:val="00473AEE"/>
    <w:rsid w:val="00473BEA"/>
    <w:rsid w:val="00473C5F"/>
    <w:rsid w:val="00473CBE"/>
    <w:rsid w:val="00473D32"/>
    <w:rsid w:val="00473F16"/>
    <w:rsid w:val="0047430C"/>
    <w:rsid w:val="00474389"/>
    <w:rsid w:val="00474E72"/>
    <w:rsid w:val="00474EB7"/>
    <w:rsid w:val="004751A4"/>
    <w:rsid w:val="00475992"/>
    <w:rsid w:val="00475B9C"/>
    <w:rsid w:val="004761DB"/>
    <w:rsid w:val="004763BA"/>
    <w:rsid w:val="00476E45"/>
    <w:rsid w:val="004773C7"/>
    <w:rsid w:val="00477AC2"/>
    <w:rsid w:val="00477B8C"/>
    <w:rsid w:val="00477CB0"/>
    <w:rsid w:val="00477E76"/>
    <w:rsid w:val="00480511"/>
    <w:rsid w:val="00480528"/>
    <w:rsid w:val="004808E5"/>
    <w:rsid w:val="0048094A"/>
    <w:rsid w:val="00481007"/>
    <w:rsid w:val="0048104D"/>
    <w:rsid w:val="004814F2"/>
    <w:rsid w:val="004816C5"/>
    <w:rsid w:val="004828CB"/>
    <w:rsid w:val="00482A40"/>
    <w:rsid w:val="00482AE5"/>
    <w:rsid w:val="00482E01"/>
    <w:rsid w:val="0048334A"/>
    <w:rsid w:val="00483421"/>
    <w:rsid w:val="004834A1"/>
    <w:rsid w:val="00483F07"/>
    <w:rsid w:val="004840EB"/>
    <w:rsid w:val="00484552"/>
    <w:rsid w:val="00484D9E"/>
    <w:rsid w:val="00484FE0"/>
    <w:rsid w:val="00485131"/>
    <w:rsid w:val="004853F8"/>
    <w:rsid w:val="0048561D"/>
    <w:rsid w:val="00485774"/>
    <w:rsid w:val="00485DB9"/>
    <w:rsid w:val="004868A8"/>
    <w:rsid w:val="00486C9C"/>
    <w:rsid w:val="004875EA"/>
    <w:rsid w:val="00487E00"/>
    <w:rsid w:val="00490267"/>
    <w:rsid w:val="00490405"/>
    <w:rsid w:val="00490F3A"/>
    <w:rsid w:val="004916D4"/>
    <w:rsid w:val="004916E2"/>
    <w:rsid w:val="00491C37"/>
    <w:rsid w:val="00491E8E"/>
    <w:rsid w:val="00491FCD"/>
    <w:rsid w:val="00492544"/>
    <w:rsid w:val="00492575"/>
    <w:rsid w:val="0049274B"/>
    <w:rsid w:val="004927D0"/>
    <w:rsid w:val="004929EF"/>
    <w:rsid w:val="00492A94"/>
    <w:rsid w:val="00492CE7"/>
    <w:rsid w:val="00493650"/>
    <w:rsid w:val="00493B97"/>
    <w:rsid w:val="00493F0B"/>
    <w:rsid w:val="004946D6"/>
    <w:rsid w:val="004950B6"/>
    <w:rsid w:val="00495106"/>
    <w:rsid w:val="00495376"/>
    <w:rsid w:val="004953AE"/>
    <w:rsid w:val="00495949"/>
    <w:rsid w:val="00495D63"/>
    <w:rsid w:val="00496A64"/>
    <w:rsid w:val="00496F3A"/>
    <w:rsid w:val="004974A7"/>
    <w:rsid w:val="0049763E"/>
    <w:rsid w:val="00497CC7"/>
    <w:rsid w:val="00497D64"/>
    <w:rsid w:val="00497EC0"/>
    <w:rsid w:val="004A00B8"/>
    <w:rsid w:val="004A012D"/>
    <w:rsid w:val="004A01DB"/>
    <w:rsid w:val="004A07B7"/>
    <w:rsid w:val="004A0C4B"/>
    <w:rsid w:val="004A0C50"/>
    <w:rsid w:val="004A1513"/>
    <w:rsid w:val="004A164E"/>
    <w:rsid w:val="004A19F7"/>
    <w:rsid w:val="004A1AF6"/>
    <w:rsid w:val="004A1BE4"/>
    <w:rsid w:val="004A1CE8"/>
    <w:rsid w:val="004A242A"/>
    <w:rsid w:val="004A2699"/>
    <w:rsid w:val="004A274B"/>
    <w:rsid w:val="004A2B86"/>
    <w:rsid w:val="004A2C01"/>
    <w:rsid w:val="004A301D"/>
    <w:rsid w:val="004A34FC"/>
    <w:rsid w:val="004A3FAF"/>
    <w:rsid w:val="004A446E"/>
    <w:rsid w:val="004A463D"/>
    <w:rsid w:val="004A5EF5"/>
    <w:rsid w:val="004A6932"/>
    <w:rsid w:val="004A6D7B"/>
    <w:rsid w:val="004A6FE3"/>
    <w:rsid w:val="004A705F"/>
    <w:rsid w:val="004A74A2"/>
    <w:rsid w:val="004A78A3"/>
    <w:rsid w:val="004A7BB2"/>
    <w:rsid w:val="004A7F60"/>
    <w:rsid w:val="004B0889"/>
    <w:rsid w:val="004B0ADF"/>
    <w:rsid w:val="004B0B79"/>
    <w:rsid w:val="004B0E70"/>
    <w:rsid w:val="004B143C"/>
    <w:rsid w:val="004B1DF2"/>
    <w:rsid w:val="004B22BD"/>
    <w:rsid w:val="004B2F79"/>
    <w:rsid w:val="004B348C"/>
    <w:rsid w:val="004B3588"/>
    <w:rsid w:val="004B3A13"/>
    <w:rsid w:val="004B3FAC"/>
    <w:rsid w:val="004B4172"/>
    <w:rsid w:val="004B47B1"/>
    <w:rsid w:val="004B52B6"/>
    <w:rsid w:val="004B5676"/>
    <w:rsid w:val="004B575B"/>
    <w:rsid w:val="004B5986"/>
    <w:rsid w:val="004B5E4D"/>
    <w:rsid w:val="004B642F"/>
    <w:rsid w:val="004B6E58"/>
    <w:rsid w:val="004B70A3"/>
    <w:rsid w:val="004B7662"/>
    <w:rsid w:val="004B7914"/>
    <w:rsid w:val="004B7CFA"/>
    <w:rsid w:val="004C01A6"/>
    <w:rsid w:val="004C0356"/>
    <w:rsid w:val="004C0BF9"/>
    <w:rsid w:val="004C0CD7"/>
    <w:rsid w:val="004C0EE9"/>
    <w:rsid w:val="004C130E"/>
    <w:rsid w:val="004C1EFD"/>
    <w:rsid w:val="004C244A"/>
    <w:rsid w:val="004C294E"/>
    <w:rsid w:val="004C2D66"/>
    <w:rsid w:val="004C35EA"/>
    <w:rsid w:val="004C371C"/>
    <w:rsid w:val="004C379D"/>
    <w:rsid w:val="004C3AEC"/>
    <w:rsid w:val="004C3E11"/>
    <w:rsid w:val="004C48E1"/>
    <w:rsid w:val="004C53B8"/>
    <w:rsid w:val="004C615A"/>
    <w:rsid w:val="004C6315"/>
    <w:rsid w:val="004C6925"/>
    <w:rsid w:val="004C6EA2"/>
    <w:rsid w:val="004C73ED"/>
    <w:rsid w:val="004C7E2A"/>
    <w:rsid w:val="004D033D"/>
    <w:rsid w:val="004D04DF"/>
    <w:rsid w:val="004D070D"/>
    <w:rsid w:val="004D071E"/>
    <w:rsid w:val="004D0AA1"/>
    <w:rsid w:val="004D0DD9"/>
    <w:rsid w:val="004D1310"/>
    <w:rsid w:val="004D167C"/>
    <w:rsid w:val="004D1E54"/>
    <w:rsid w:val="004D231B"/>
    <w:rsid w:val="004D36BE"/>
    <w:rsid w:val="004D3778"/>
    <w:rsid w:val="004D3AA7"/>
    <w:rsid w:val="004D422F"/>
    <w:rsid w:val="004D45BA"/>
    <w:rsid w:val="004D4866"/>
    <w:rsid w:val="004D48D6"/>
    <w:rsid w:val="004D4A8B"/>
    <w:rsid w:val="004D4B06"/>
    <w:rsid w:val="004D4CD3"/>
    <w:rsid w:val="004D4F0D"/>
    <w:rsid w:val="004D50A3"/>
    <w:rsid w:val="004D5B5D"/>
    <w:rsid w:val="004D5C07"/>
    <w:rsid w:val="004D637B"/>
    <w:rsid w:val="004D638D"/>
    <w:rsid w:val="004D6569"/>
    <w:rsid w:val="004D65E3"/>
    <w:rsid w:val="004D6729"/>
    <w:rsid w:val="004D6A7D"/>
    <w:rsid w:val="004D7114"/>
    <w:rsid w:val="004D7523"/>
    <w:rsid w:val="004D7578"/>
    <w:rsid w:val="004D7674"/>
    <w:rsid w:val="004D78A5"/>
    <w:rsid w:val="004D7B7D"/>
    <w:rsid w:val="004D7C04"/>
    <w:rsid w:val="004D7D0C"/>
    <w:rsid w:val="004E0515"/>
    <w:rsid w:val="004E0C2A"/>
    <w:rsid w:val="004E0E25"/>
    <w:rsid w:val="004E11A0"/>
    <w:rsid w:val="004E140B"/>
    <w:rsid w:val="004E1724"/>
    <w:rsid w:val="004E1845"/>
    <w:rsid w:val="004E1A64"/>
    <w:rsid w:val="004E1DE3"/>
    <w:rsid w:val="004E21BD"/>
    <w:rsid w:val="004E267E"/>
    <w:rsid w:val="004E27A8"/>
    <w:rsid w:val="004E2EF3"/>
    <w:rsid w:val="004E2F5C"/>
    <w:rsid w:val="004E374A"/>
    <w:rsid w:val="004E3D35"/>
    <w:rsid w:val="004E4127"/>
    <w:rsid w:val="004E42F5"/>
    <w:rsid w:val="004E5131"/>
    <w:rsid w:val="004E55F6"/>
    <w:rsid w:val="004E5800"/>
    <w:rsid w:val="004E5AB0"/>
    <w:rsid w:val="004E5E41"/>
    <w:rsid w:val="004E6068"/>
    <w:rsid w:val="004E62EF"/>
    <w:rsid w:val="004E64A8"/>
    <w:rsid w:val="004E66A6"/>
    <w:rsid w:val="004E7121"/>
    <w:rsid w:val="004E763B"/>
    <w:rsid w:val="004E7722"/>
    <w:rsid w:val="004E783F"/>
    <w:rsid w:val="004E787B"/>
    <w:rsid w:val="004E79F1"/>
    <w:rsid w:val="004E7D2F"/>
    <w:rsid w:val="004E7F86"/>
    <w:rsid w:val="004F0965"/>
    <w:rsid w:val="004F098A"/>
    <w:rsid w:val="004F0FBF"/>
    <w:rsid w:val="004F103F"/>
    <w:rsid w:val="004F1713"/>
    <w:rsid w:val="004F1F6E"/>
    <w:rsid w:val="004F1F85"/>
    <w:rsid w:val="004F278C"/>
    <w:rsid w:val="004F27B9"/>
    <w:rsid w:val="004F2D47"/>
    <w:rsid w:val="004F46BB"/>
    <w:rsid w:val="004F49D4"/>
    <w:rsid w:val="004F5269"/>
    <w:rsid w:val="004F53BF"/>
    <w:rsid w:val="004F540A"/>
    <w:rsid w:val="004F56CB"/>
    <w:rsid w:val="004F5C86"/>
    <w:rsid w:val="004F616C"/>
    <w:rsid w:val="004F6311"/>
    <w:rsid w:val="004F63FE"/>
    <w:rsid w:val="004F6ABC"/>
    <w:rsid w:val="004F7598"/>
    <w:rsid w:val="004F7BC0"/>
    <w:rsid w:val="004F7CAB"/>
    <w:rsid w:val="005001ED"/>
    <w:rsid w:val="00500B4B"/>
    <w:rsid w:val="00500E58"/>
    <w:rsid w:val="00500FA0"/>
    <w:rsid w:val="0050122C"/>
    <w:rsid w:val="0050136A"/>
    <w:rsid w:val="00501885"/>
    <w:rsid w:val="0050188A"/>
    <w:rsid w:val="005018E8"/>
    <w:rsid w:val="0050198E"/>
    <w:rsid w:val="00501D26"/>
    <w:rsid w:val="00502189"/>
    <w:rsid w:val="00502247"/>
    <w:rsid w:val="005026CF"/>
    <w:rsid w:val="0050294E"/>
    <w:rsid w:val="0050297A"/>
    <w:rsid w:val="00502E7A"/>
    <w:rsid w:val="00503E48"/>
    <w:rsid w:val="00503ED8"/>
    <w:rsid w:val="005043BE"/>
    <w:rsid w:val="00504ED6"/>
    <w:rsid w:val="005056F7"/>
    <w:rsid w:val="00505BBF"/>
    <w:rsid w:val="00506003"/>
    <w:rsid w:val="005066AB"/>
    <w:rsid w:val="005069D3"/>
    <w:rsid w:val="00506B3A"/>
    <w:rsid w:val="005075E8"/>
    <w:rsid w:val="00510DFA"/>
    <w:rsid w:val="00510E31"/>
    <w:rsid w:val="005110AE"/>
    <w:rsid w:val="005115ED"/>
    <w:rsid w:val="00512C8D"/>
    <w:rsid w:val="0051345E"/>
    <w:rsid w:val="0051347C"/>
    <w:rsid w:val="00513A9F"/>
    <w:rsid w:val="00514329"/>
    <w:rsid w:val="0051440A"/>
    <w:rsid w:val="00514860"/>
    <w:rsid w:val="00514E5C"/>
    <w:rsid w:val="00514FE8"/>
    <w:rsid w:val="00515283"/>
    <w:rsid w:val="00515383"/>
    <w:rsid w:val="005157F7"/>
    <w:rsid w:val="00515C5A"/>
    <w:rsid w:val="00516178"/>
    <w:rsid w:val="0051676E"/>
    <w:rsid w:val="0051694D"/>
    <w:rsid w:val="00516D3A"/>
    <w:rsid w:val="00516F5E"/>
    <w:rsid w:val="00517144"/>
    <w:rsid w:val="0051717B"/>
    <w:rsid w:val="00517524"/>
    <w:rsid w:val="005178B8"/>
    <w:rsid w:val="00517925"/>
    <w:rsid w:val="005179F7"/>
    <w:rsid w:val="00517D25"/>
    <w:rsid w:val="00520078"/>
    <w:rsid w:val="005200C6"/>
    <w:rsid w:val="0052052C"/>
    <w:rsid w:val="00520D25"/>
    <w:rsid w:val="00520FD0"/>
    <w:rsid w:val="005210BD"/>
    <w:rsid w:val="00521CD2"/>
    <w:rsid w:val="00522298"/>
    <w:rsid w:val="005226D4"/>
    <w:rsid w:val="00522D7F"/>
    <w:rsid w:val="005230A6"/>
    <w:rsid w:val="0052347A"/>
    <w:rsid w:val="00523FD1"/>
    <w:rsid w:val="00524488"/>
    <w:rsid w:val="005244C6"/>
    <w:rsid w:val="00524514"/>
    <w:rsid w:val="00524615"/>
    <w:rsid w:val="00524F49"/>
    <w:rsid w:val="00525272"/>
    <w:rsid w:val="005252CB"/>
    <w:rsid w:val="0052543B"/>
    <w:rsid w:val="005254F2"/>
    <w:rsid w:val="0052559D"/>
    <w:rsid w:val="00525BAA"/>
    <w:rsid w:val="00525D7E"/>
    <w:rsid w:val="00525D80"/>
    <w:rsid w:val="00526345"/>
    <w:rsid w:val="005264C1"/>
    <w:rsid w:val="005264E8"/>
    <w:rsid w:val="005267EB"/>
    <w:rsid w:val="00527115"/>
    <w:rsid w:val="005278A6"/>
    <w:rsid w:val="00530123"/>
    <w:rsid w:val="005303BC"/>
    <w:rsid w:val="005308F7"/>
    <w:rsid w:val="00530E8B"/>
    <w:rsid w:val="00531049"/>
    <w:rsid w:val="0053145D"/>
    <w:rsid w:val="00531DEB"/>
    <w:rsid w:val="00532353"/>
    <w:rsid w:val="005327FA"/>
    <w:rsid w:val="00532DAD"/>
    <w:rsid w:val="005330A3"/>
    <w:rsid w:val="0053310E"/>
    <w:rsid w:val="00534202"/>
    <w:rsid w:val="005342C4"/>
    <w:rsid w:val="0053462D"/>
    <w:rsid w:val="00534D8C"/>
    <w:rsid w:val="00534E29"/>
    <w:rsid w:val="0053566D"/>
    <w:rsid w:val="005358B3"/>
    <w:rsid w:val="00535E6C"/>
    <w:rsid w:val="00535E9D"/>
    <w:rsid w:val="00535F13"/>
    <w:rsid w:val="00535FFA"/>
    <w:rsid w:val="00536205"/>
    <w:rsid w:val="00536679"/>
    <w:rsid w:val="00536ECC"/>
    <w:rsid w:val="0053723B"/>
    <w:rsid w:val="005375E3"/>
    <w:rsid w:val="00537BCD"/>
    <w:rsid w:val="00537E38"/>
    <w:rsid w:val="005403B2"/>
    <w:rsid w:val="00540884"/>
    <w:rsid w:val="00540A39"/>
    <w:rsid w:val="00540A77"/>
    <w:rsid w:val="00540BD7"/>
    <w:rsid w:val="00540D7A"/>
    <w:rsid w:val="00541016"/>
    <w:rsid w:val="0054131E"/>
    <w:rsid w:val="00541E2D"/>
    <w:rsid w:val="00541F51"/>
    <w:rsid w:val="00542601"/>
    <w:rsid w:val="00542898"/>
    <w:rsid w:val="00542A70"/>
    <w:rsid w:val="00542FBE"/>
    <w:rsid w:val="0054371C"/>
    <w:rsid w:val="0054396B"/>
    <w:rsid w:val="005442CB"/>
    <w:rsid w:val="00544548"/>
    <w:rsid w:val="00544688"/>
    <w:rsid w:val="0054469C"/>
    <w:rsid w:val="005447D3"/>
    <w:rsid w:val="005447FA"/>
    <w:rsid w:val="00544B6A"/>
    <w:rsid w:val="00544D34"/>
    <w:rsid w:val="00544E90"/>
    <w:rsid w:val="00544ED1"/>
    <w:rsid w:val="00544FFC"/>
    <w:rsid w:val="005451F5"/>
    <w:rsid w:val="00545897"/>
    <w:rsid w:val="00545F55"/>
    <w:rsid w:val="005462A3"/>
    <w:rsid w:val="005469AF"/>
    <w:rsid w:val="00546AE7"/>
    <w:rsid w:val="00546EDE"/>
    <w:rsid w:val="00547A4A"/>
    <w:rsid w:val="0055006F"/>
    <w:rsid w:val="005501B2"/>
    <w:rsid w:val="00550503"/>
    <w:rsid w:val="00550614"/>
    <w:rsid w:val="00550CF6"/>
    <w:rsid w:val="00550D07"/>
    <w:rsid w:val="00551386"/>
    <w:rsid w:val="00551D75"/>
    <w:rsid w:val="005520F0"/>
    <w:rsid w:val="00552513"/>
    <w:rsid w:val="0055254F"/>
    <w:rsid w:val="005526A1"/>
    <w:rsid w:val="005531C7"/>
    <w:rsid w:val="00553511"/>
    <w:rsid w:val="00553579"/>
    <w:rsid w:val="00553CA4"/>
    <w:rsid w:val="00553D8C"/>
    <w:rsid w:val="0055484D"/>
    <w:rsid w:val="005557B4"/>
    <w:rsid w:val="005559D6"/>
    <w:rsid w:val="00555CCE"/>
    <w:rsid w:val="00556455"/>
    <w:rsid w:val="00556525"/>
    <w:rsid w:val="0055679D"/>
    <w:rsid w:val="00556B3A"/>
    <w:rsid w:val="00556CE4"/>
    <w:rsid w:val="00557183"/>
    <w:rsid w:val="00557497"/>
    <w:rsid w:val="00557893"/>
    <w:rsid w:val="00560037"/>
    <w:rsid w:val="0056062E"/>
    <w:rsid w:val="00560870"/>
    <w:rsid w:val="00560884"/>
    <w:rsid w:val="00560F58"/>
    <w:rsid w:val="005611EC"/>
    <w:rsid w:val="005618DB"/>
    <w:rsid w:val="00561F1B"/>
    <w:rsid w:val="0056202C"/>
    <w:rsid w:val="005624BB"/>
    <w:rsid w:val="00562641"/>
    <w:rsid w:val="00562A66"/>
    <w:rsid w:val="00562BC3"/>
    <w:rsid w:val="00562F10"/>
    <w:rsid w:val="00562FA6"/>
    <w:rsid w:val="00563448"/>
    <w:rsid w:val="0056394F"/>
    <w:rsid w:val="00563B81"/>
    <w:rsid w:val="00564051"/>
    <w:rsid w:val="005644B0"/>
    <w:rsid w:val="00564705"/>
    <w:rsid w:val="00564820"/>
    <w:rsid w:val="00564C6F"/>
    <w:rsid w:val="005658AA"/>
    <w:rsid w:val="00566084"/>
    <w:rsid w:val="0056612F"/>
    <w:rsid w:val="00566379"/>
    <w:rsid w:val="0056653D"/>
    <w:rsid w:val="00566CE5"/>
    <w:rsid w:val="0057007A"/>
    <w:rsid w:val="00570172"/>
    <w:rsid w:val="00571207"/>
    <w:rsid w:val="00571C0F"/>
    <w:rsid w:val="00571CD8"/>
    <w:rsid w:val="00571D19"/>
    <w:rsid w:val="00571D7D"/>
    <w:rsid w:val="00572A1A"/>
    <w:rsid w:val="00572B13"/>
    <w:rsid w:val="00572BFE"/>
    <w:rsid w:val="00572F2F"/>
    <w:rsid w:val="00572FA6"/>
    <w:rsid w:val="00573272"/>
    <w:rsid w:val="00573C0D"/>
    <w:rsid w:val="00573E42"/>
    <w:rsid w:val="005745EF"/>
    <w:rsid w:val="00574743"/>
    <w:rsid w:val="0057498E"/>
    <w:rsid w:val="00574D7E"/>
    <w:rsid w:val="005755AB"/>
    <w:rsid w:val="0057588C"/>
    <w:rsid w:val="005764F3"/>
    <w:rsid w:val="00576C50"/>
    <w:rsid w:val="00576CE6"/>
    <w:rsid w:val="00576CF7"/>
    <w:rsid w:val="00576F74"/>
    <w:rsid w:val="00577155"/>
    <w:rsid w:val="00577734"/>
    <w:rsid w:val="00577904"/>
    <w:rsid w:val="00577A51"/>
    <w:rsid w:val="0058089B"/>
    <w:rsid w:val="00581476"/>
    <w:rsid w:val="005814C4"/>
    <w:rsid w:val="00581BBD"/>
    <w:rsid w:val="00581BE4"/>
    <w:rsid w:val="00581C50"/>
    <w:rsid w:val="00582188"/>
    <w:rsid w:val="00582207"/>
    <w:rsid w:val="00582D44"/>
    <w:rsid w:val="00582D60"/>
    <w:rsid w:val="00583474"/>
    <w:rsid w:val="005834DA"/>
    <w:rsid w:val="00584710"/>
    <w:rsid w:val="00584778"/>
    <w:rsid w:val="005849A7"/>
    <w:rsid w:val="00584B30"/>
    <w:rsid w:val="00584DF5"/>
    <w:rsid w:val="00585184"/>
    <w:rsid w:val="005858B0"/>
    <w:rsid w:val="00585EEC"/>
    <w:rsid w:val="0058676F"/>
    <w:rsid w:val="005868A4"/>
    <w:rsid w:val="00587042"/>
    <w:rsid w:val="0058711C"/>
    <w:rsid w:val="005872B4"/>
    <w:rsid w:val="00587AAE"/>
    <w:rsid w:val="00587E49"/>
    <w:rsid w:val="00587F43"/>
    <w:rsid w:val="00590027"/>
    <w:rsid w:val="0059030B"/>
    <w:rsid w:val="00590745"/>
    <w:rsid w:val="00590D67"/>
    <w:rsid w:val="00590FA2"/>
    <w:rsid w:val="005914B0"/>
    <w:rsid w:val="0059180A"/>
    <w:rsid w:val="0059184D"/>
    <w:rsid w:val="00591A15"/>
    <w:rsid w:val="00591AB1"/>
    <w:rsid w:val="005921F3"/>
    <w:rsid w:val="005926AC"/>
    <w:rsid w:val="00592B9A"/>
    <w:rsid w:val="005930D6"/>
    <w:rsid w:val="005935D9"/>
    <w:rsid w:val="005938FA"/>
    <w:rsid w:val="00593987"/>
    <w:rsid w:val="00594610"/>
    <w:rsid w:val="00594655"/>
    <w:rsid w:val="005949A2"/>
    <w:rsid w:val="00594EA6"/>
    <w:rsid w:val="0059531F"/>
    <w:rsid w:val="0059534C"/>
    <w:rsid w:val="00595380"/>
    <w:rsid w:val="005953C5"/>
    <w:rsid w:val="00595A49"/>
    <w:rsid w:val="00595B6E"/>
    <w:rsid w:val="00596059"/>
    <w:rsid w:val="00596083"/>
    <w:rsid w:val="00596FF5"/>
    <w:rsid w:val="0059735C"/>
    <w:rsid w:val="0059752A"/>
    <w:rsid w:val="005976D0"/>
    <w:rsid w:val="005977D8"/>
    <w:rsid w:val="00597819"/>
    <w:rsid w:val="00597A63"/>
    <w:rsid w:val="00597C7D"/>
    <w:rsid w:val="00597DF6"/>
    <w:rsid w:val="00597FDB"/>
    <w:rsid w:val="005A0624"/>
    <w:rsid w:val="005A0D5F"/>
    <w:rsid w:val="005A0F13"/>
    <w:rsid w:val="005A0F55"/>
    <w:rsid w:val="005A1034"/>
    <w:rsid w:val="005A1124"/>
    <w:rsid w:val="005A1191"/>
    <w:rsid w:val="005A1724"/>
    <w:rsid w:val="005A1802"/>
    <w:rsid w:val="005A1EC0"/>
    <w:rsid w:val="005A2CFD"/>
    <w:rsid w:val="005A2E95"/>
    <w:rsid w:val="005A2FF4"/>
    <w:rsid w:val="005A307C"/>
    <w:rsid w:val="005A3395"/>
    <w:rsid w:val="005A3598"/>
    <w:rsid w:val="005A3AFB"/>
    <w:rsid w:val="005A402D"/>
    <w:rsid w:val="005A476C"/>
    <w:rsid w:val="005A491E"/>
    <w:rsid w:val="005A5C4D"/>
    <w:rsid w:val="005A5DDF"/>
    <w:rsid w:val="005A62B0"/>
    <w:rsid w:val="005A62E5"/>
    <w:rsid w:val="005A63EF"/>
    <w:rsid w:val="005A644E"/>
    <w:rsid w:val="005A6B39"/>
    <w:rsid w:val="005A6FE6"/>
    <w:rsid w:val="005A70F2"/>
    <w:rsid w:val="005A7953"/>
    <w:rsid w:val="005A7D2D"/>
    <w:rsid w:val="005A7E25"/>
    <w:rsid w:val="005A7F46"/>
    <w:rsid w:val="005B0157"/>
    <w:rsid w:val="005B0175"/>
    <w:rsid w:val="005B0A12"/>
    <w:rsid w:val="005B0D51"/>
    <w:rsid w:val="005B0FDA"/>
    <w:rsid w:val="005B1086"/>
    <w:rsid w:val="005B119E"/>
    <w:rsid w:val="005B2133"/>
    <w:rsid w:val="005B2165"/>
    <w:rsid w:val="005B24AB"/>
    <w:rsid w:val="005B267B"/>
    <w:rsid w:val="005B26E3"/>
    <w:rsid w:val="005B2754"/>
    <w:rsid w:val="005B2926"/>
    <w:rsid w:val="005B2DC4"/>
    <w:rsid w:val="005B30FB"/>
    <w:rsid w:val="005B37A5"/>
    <w:rsid w:val="005B3C91"/>
    <w:rsid w:val="005B4357"/>
    <w:rsid w:val="005B4910"/>
    <w:rsid w:val="005B4A7D"/>
    <w:rsid w:val="005B4BE1"/>
    <w:rsid w:val="005B4F03"/>
    <w:rsid w:val="005B4FB0"/>
    <w:rsid w:val="005B57D8"/>
    <w:rsid w:val="005B6053"/>
    <w:rsid w:val="005B627E"/>
    <w:rsid w:val="005B6622"/>
    <w:rsid w:val="005B688D"/>
    <w:rsid w:val="005B6F4B"/>
    <w:rsid w:val="005B716C"/>
    <w:rsid w:val="005B7618"/>
    <w:rsid w:val="005B7698"/>
    <w:rsid w:val="005C094A"/>
    <w:rsid w:val="005C0E44"/>
    <w:rsid w:val="005C0E8F"/>
    <w:rsid w:val="005C1134"/>
    <w:rsid w:val="005C18BD"/>
    <w:rsid w:val="005C1ADC"/>
    <w:rsid w:val="005C1E40"/>
    <w:rsid w:val="005C24D2"/>
    <w:rsid w:val="005C30C2"/>
    <w:rsid w:val="005C3283"/>
    <w:rsid w:val="005C3AEC"/>
    <w:rsid w:val="005C4150"/>
    <w:rsid w:val="005C42BE"/>
    <w:rsid w:val="005C4331"/>
    <w:rsid w:val="005C4370"/>
    <w:rsid w:val="005C43B8"/>
    <w:rsid w:val="005C4424"/>
    <w:rsid w:val="005C4989"/>
    <w:rsid w:val="005C4AF0"/>
    <w:rsid w:val="005C4B10"/>
    <w:rsid w:val="005C532B"/>
    <w:rsid w:val="005C53DE"/>
    <w:rsid w:val="005C5530"/>
    <w:rsid w:val="005C5601"/>
    <w:rsid w:val="005C5AC0"/>
    <w:rsid w:val="005C5C6B"/>
    <w:rsid w:val="005C5EC0"/>
    <w:rsid w:val="005C5FC4"/>
    <w:rsid w:val="005C6079"/>
    <w:rsid w:val="005C630D"/>
    <w:rsid w:val="005C65BE"/>
    <w:rsid w:val="005C6BAE"/>
    <w:rsid w:val="005C6EB4"/>
    <w:rsid w:val="005C6F26"/>
    <w:rsid w:val="005C70AE"/>
    <w:rsid w:val="005C7193"/>
    <w:rsid w:val="005C7663"/>
    <w:rsid w:val="005C777D"/>
    <w:rsid w:val="005C7FAC"/>
    <w:rsid w:val="005D0014"/>
    <w:rsid w:val="005D0081"/>
    <w:rsid w:val="005D0395"/>
    <w:rsid w:val="005D042D"/>
    <w:rsid w:val="005D066D"/>
    <w:rsid w:val="005D0D4D"/>
    <w:rsid w:val="005D0F1D"/>
    <w:rsid w:val="005D0FC5"/>
    <w:rsid w:val="005D293B"/>
    <w:rsid w:val="005D2A0A"/>
    <w:rsid w:val="005D2E13"/>
    <w:rsid w:val="005D4037"/>
    <w:rsid w:val="005D448F"/>
    <w:rsid w:val="005D4935"/>
    <w:rsid w:val="005D4BBB"/>
    <w:rsid w:val="005D50B2"/>
    <w:rsid w:val="005D58AB"/>
    <w:rsid w:val="005D5C22"/>
    <w:rsid w:val="005D616E"/>
    <w:rsid w:val="005D674C"/>
    <w:rsid w:val="005D6873"/>
    <w:rsid w:val="005D6BC3"/>
    <w:rsid w:val="005D715A"/>
    <w:rsid w:val="005D75D4"/>
    <w:rsid w:val="005D77D6"/>
    <w:rsid w:val="005D7C2A"/>
    <w:rsid w:val="005D7C50"/>
    <w:rsid w:val="005D7EB5"/>
    <w:rsid w:val="005E017C"/>
    <w:rsid w:val="005E0353"/>
    <w:rsid w:val="005E0542"/>
    <w:rsid w:val="005E06FB"/>
    <w:rsid w:val="005E0777"/>
    <w:rsid w:val="005E0B6E"/>
    <w:rsid w:val="005E0FCC"/>
    <w:rsid w:val="005E1647"/>
    <w:rsid w:val="005E19B2"/>
    <w:rsid w:val="005E1B2C"/>
    <w:rsid w:val="005E1D3B"/>
    <w:rsid w:val="005E2094"/>
    <w:rsid w:val="005E23F6"/>
    <w:rsid w:val="005E249E"/>
    <w:rsid w:val="005E24B3"/>
    <w:rsid w:val="005E2C86"/>
    <w:rsid w:val="005E3746"/>
    <w:rsid w:val="005E39B4"/>
    <w:rsid w:val="005E40BF"/>
    <w:rsid w:val="005E46C7"/>
    <w:rsid w:val="005E4BCB"/>
    <w:rsid w:val="005E4D52"/>
    <w:rsid w:val="005E5011"/>
    <w:rsid w:val="005E538A"/>
    <w:rsid w:val="005E539A"/>
    <w:rsid w:val="005E5468"/>
    <w:rsid w:val="005E5971"/>
    <w:rsid w:val="005E5D5C"/>
    <w:rsid w:val="005E6524"/>
    <w:rsid w:val="005E6E22"/>
    <w:rsid w:val="005E72BC"/>
    <w:rsid w:val="005E793F"/>
    <w:rsid w:val="005E7B1D"/>
    <w:rsid w:val="005E7CCF"/>
    <w:rsid w:val="005E7ECE"/>
    <w:rsid w:val="005F0299"/>
    <w:rsid w:val="005F0425"/>
    <w:rsid w:val="005F0580"/>
    <w:rsid w:val="005F0586"/>
    <w:rsid w:val="005F0A18"/>
    <w:rsid w:val="005F0A9B"/>
    <w:rsid w:val="005F0F88"/>
    <w:rsid w:val="005F1E5A"/>
    <w:rsid w:val="005F2E6A"/>
    <w:rsid w:val="005F392F"/>
    <w:rsid w:val="005F3972"/>
    <w:rsid w:val="005F3EAD"/>
    <w:rsid w:val="005F3EC0"/>
    <w:rsid w:val="005F419A"/>
    <w:rsid w:val="005F41E9"/>
    <w:rsid w:val="005F4237"/>
    <w:rsid w:val="005F4402"/>
    <w:rsid w:val="005F4743"/>
    <w:rsid w:val="005F4BC4"/>
    <w:rsid w:val="005F4E38"/>
    <w:rsid w:val="005F4F83"/>
    <w:rsid w:val="005F5698"/>
    <w:rsid w:val="005F599A"/>
    <w:rsid w:val="005F5BB7"/>
    <w:rsid w:val="005F6067"/>
    <w:rsid w:val="005F61C0"/>
    <w:rsid w:val="005F6B67"/>
    <w:rsid w:val="005F707D"/>
    <w:rsid w:val="005F73D9"/>
    <w:rsid w:val="005F7BC6"/>
    <w:rsid w:val="005F7C52"/>
    <w:rsid w:val="00600380"/>
    <w:rsid w:val="00600C26"/>
    <w:rsid w:val="0060104D"/>
    <w:rsid w:val="00601496"/>
    <w:rsid w:val="0060192B"/>
    <w:rsid w:val="00601A85"/>
    <w:rsid w:val="00601BE0"/>
    <w:rsid w:val="00601EA6"/>
    <w:rsid w:val="00601F40"/>
    <w:rsid w:val="00602708"/>
    <w:rsid w:val="00602E9B"/>
    <w:rsid w:val="00603391"/>
    <w:rsid w:val="00603D48"/>
    <w:rsid w:val="00604FDD"/>
    <w:rsid w:val="00605A0E"/>
    <w:rsid w:val="00605A3A"/>
    <w:rsid w:val="00605AD8"/>
    <w:rsid w:val="006070C6"/>
    <w:rsid w:val="0060710F"/>
    <w:rsid w:val="006071AE"/>
    <w:rsid w:val="006071BC"/>
    <w:rsid w:val="006071E0"/>
    <w:rsid w:val="00607B27"/>
    <w:rsid w:val="00610472"/>
    <w:rsid w:val="006106E3"/>
    <w:rsid w:val="00611249"/>
    <w:rsid w:val="00611294"/>
    <w:rsid w:val="00611780"/>
    <w:rsid w:val="006117FB"/>
    <w:rsid w:val="006119C4"/>
    <w:rsid w:val="00611E72"/>
    <w:rsid w:val="00611ED5"/>
    <w:rsid w:val="00611F11"/>
    <w:rsid w:val="00612106"/>
    <w:rsid w:val="00612E8E"/>
    <w:rsid w:val="006138B6"/>
    <w:rsid w:val="00613B83"/>
    <w:rsid w:val="00613DA4"/>
    <w:rsid w:val="00613DC4"/>
    <w:rsid w:val="006141D7"/>
    <w:rsid w:val="006142C9"/>
    <w:rsid w:val="006143D4"/>
    <w:rsid w:val="00614613"/>
    <w:rsid w:val="006148AA"/>
    <w:rsid w:val="00615521"/>
    <w:rsid w:val="00615BF0"/>
    <w:rsid w:val="00615D3B"/>
    <w:rsid w:val="0061624E"/>
    <w:rsid w:val="00616798"/>
    <w:rsid w:val="00616EB7"/>
    <w:rsid w:val="00617288"/>
    <w:rsid w:val="006176E0"/>
    <w:rsid w:val="0062182D"/>
    <w:rsid w:val="00621CE8"/>
    <w:rsid w:val="00622097"/>
    <w:rsid w:val="006222CB"/>
    <w:rsid w:val="006223BA"/>
    <w:rsid w:val="00622627"/>
    <w:rsid w:val="00622BCC"/>
    <w:rsid w:val="00622FC6"/>
    <w:rsid w:val="0062300B"/>
    <w:rsid w:val="0062351A"/>
    <w:rsid w:val="006235FD"/>
    <w:rsid w:val="0062388E"/>
    <w:rsid w:val="00623A19"/>
    <w:rsid w:val="00623DD5"/>
    <w:rsid w:val="00624031"/>
    <w:rsid w:val="006243F1"/>
    <w:rsid w:val="00624756"/>
    <w:rsid w:val="00624933"/>
    <w:rsid w:val="00624C68"/>
    <w:rsid w:val="00624FC1"/>
    <w:rsid w:val="006252CF"/>
    <w:rsid w:val="00625341"/>
    <w:rsid w:val="0062544D"/>
    <w:rsid w:val="00625564"/>
    <w:rsid w:val="00625762"/>
    <w:rsid w:val="006257E6"/>
    <w:rsid w:val="00625AF2"/>
    <w:rsid w:val="00625D1E"/>
    <w:rsid w:val="0062609E"/>
    <w:rsid w:val="006266F3"/>
    <w:rsid w:val="00626887"/>
    <w:rsid w:val="006268A3"/>
    <w:rsid w:val="00626B28"/>
    <w:rsid w:val="00626B6A"/>
    <w:rsid w:val="00627554"/>
    <w:rsid w:val="00627ABB"/>
    <w:rsid w:val="00627F23"/>
    <w:rsid w:val="00630012"/>
    <w:rsid w:val="00630512"/>
    <w:rsid w:val="00630ADC"/>
    <w:rsid w:val="00630B57"/>
    <w:rsid w:val="0063122F"/>
    <w:rsid w:val="0063138A"/>
    <w:rsid w:val="00631962"/>
    <w:rsid w:val="006319B3"/>
    <w:rsid w:val="006323A6"/>
    <w:rsid w:val="006327F9"/>
    <w:rsid w:val="00632C6A"/>
    <w:rsid w:val="00632E21"/>
    <w:rsid w:val="00633087"/>
    <w:rsid w:val="00633215"/>
    <w:rsid w:val="00633996"/>
    <w:rsid w:val="00633AE6"/>
    <w:rsid w:val="00633DCB"/>
    <w:rsid w:val="006342AA"/>
    <w:rsid w:val="00634F03"/>
    <w:rsid w:val="006350FF"/>
    <w:rsid w:val="006353FC"/>
    <w:rsid w:val="006356ED"/>
    <w:rsid w:val="00635773"/>
    <w:rsid w:val="00635985"/>
    <w:rsid w:val="00635BF4"/>
    <w:rsid w:val="00635E82"/>
    <w:rsid w:val="0063613D"/>
    <w:rsid w:val="00636458"/>
    <w:rsid w:val="006366E8"/>
    <w:rsid w:val="00636B71"/>
    <w:rsid w:val="00636C82"/>
    <w:rsid w:val="00637307"/>
    <w:rsid w:val="00637390"/>
    <w:rsid w:val="006377A3"/>
    <w:rsid w:val="00637D88"/>
    <w:rsid w:val="00637D9D"/>
    <w:rsid w:val="00637DA2"/>
    <w:rsid w:val="00640318"/>
    <w:rsid w:val="0064036E"/>
    <w:rsid w:val="00642666"/>
    <w:rsid w:val="00642C35"/>
    <w:rsid w:val="00642CD6"/>
    <w:rsid w:val="00642D80"/>
    <w:rsid w:val="00642F50"/>
    <w:rsid w:val="00643014"/>
    <w:rsid w:val="006431D1"/>
    <w:rsid w:val="00643D53"/>
    <w:rsid w:val="00643E7E"/>
    <w:rsid w:val="0064426D"/>
    <w:rsid w:val="00644317"/>
    <w:rsid w:val="00644975"/>
    <w:rsid w:val="00644BBA"/>
    <w:rsid w:val="00644DD9"/>
    <w:rsid w:val="00644FCD"/>
    <w:rsid w:val="00646184"/>
    <w:rsid w:val="006462AB"/>
    <w:rsid w:val="0064640F"/>
    <w:rsid w:val="00646A64"/>
    <w:rsid w:val="00646FAC"/>
    <w:rsid w:val="006470AA"/>
    <w:rsid w:val="006471A4"/>
    <w:rsid w:val="006476B1"/>
    <w:rsid w:val="0065020C"/>
    <w:rsid w:val="00650277"/>
    <w:rsid w:val="006504F2"/>
    <w:rsid w:val="0065079C"/>
    <w:rsid w:val="006507B8"/>
    <w:rsid w:val="00650AD0"/>
    <w:rsid w:val="00650C8E"/>
    <w:rsid w:val="0065156F"/>
    <w:rsid w:val="006519B5"/>
    <w:rsid w:val="00651DE9"/>
    <w:rsid w:val="00652C27"/>
    <w:rsid w:val="00652DE3"/>
    <w:rsid w:val="00653384"/>
    <w:rsid w:val="006534F3"/>
    <w:rsid w:val="00653610"/>
    <w:rsid w:val="006537F4"/>
    <w:rsid w:val="00653881"/>
    <w:rsid w:val="0065486D"/>
    <w:rsid w:val="00654959"/>
    <w:rsid w:val="00655200"/>
    <w:rsid w:val="00655593"/>
    <w:rsid w:val="00655858"/>
    <w:rsid w:val="00655A86"/>
    <w:rsid w:val="00655BDF"/>
    <w:rsid w:val="006560EE"/>
    <w:rsid w:val="006561B5"/>
    <w:rsid w:val="00656933"/>
    <w:rsid w:val="00656C0F"/>
    <w:rsid w:val="00656D8A"/>
    <w:rsid w:val="006578A5"/>
    <w:rsid w:val="00657E8A"/>
    <w:rsid w:val="00657FFE"/>
    <w:rsid w:val="00660251"/>
    <w:rsid w:val="00660A00"/>
    <w:rsid w:val="00660E10"/>
    <w:rsid w:val="00661356"/>
    <w:rsid w:val="006615EC"/>
    <w:rsid w:val="006618A1"/>
    <w:rsid w:val="006621A9"/>
    <w:rsid w:val="0066231E"/>
    <w:rsid w:val="006629DB"/>
    <w:rsid w:val="00662AC0"/>
    <w:rsid w:val="00662B22"/>
    <w:rsid w:val="006634ED"/>
    <w:rsid w:val="0066365D"/>
    <w:rsid w:val="00663778"/>
    <w:rsid w:val="0066382E"/>
    <w:rsid w:val="00663C13"/>
    <w:rsid w:val="006643DC"/>
    <w:rsid w:val="006644E2"/>
    <w:rsid w:val="00665026"/>
    <w:rsid w:val="00665437"/>
    <w:rsid w:val="006660B3"/>
    <w:rsid w:val="00666A7F"/>
    <w:rsid w:val="00666C82"/>
    <w:rsid w:val="00666F80"/>
    <w:rsid w:val="00667595"/>
    <w:rsid w:val="006676C5"/>
    <w:rsid w:val="00667F56"/>
    <w:rsid w:val="00670862"/>
    <w:rsid w:val="00671158"/>
    <w:rsid w:val="006711D8"/>
    <w:rsid w:val="00671672"/>
    <w:rsid w:val="00671A14"/>
    <w:rsid w:val="00671CA4"/>
    <w:rsid w:val="00671CFA"/>
    <w:rsid w:val="00671E79"/>
    <w:rsid w:val="0067262B"/>
    <w:rsid w:val="006727FA"/>
    <w:rsid w:val="00672830"/>
    <w:rsid w:val="00672F40"/>
    <w:rsid w:val="006735C8"/>
    <w:rsid w:val="0067366E"/>
    <w:rsid w:val="00673722"/>
    <w:rsid w:val="0067381D"/>
    <w:rsid w:val="00673BA1"/>
    <w:rsid w:val="00673E8A"/>
    <w:rsid w:val="006741B8"/>
    <w:rsid w:val="00674A93"/>
    <w:rsid w:val="00674D5E"/>
    <w:rsid w:val="0067503F"/>
    <w:rsid w:val="006754A5"/>
    <w:rsid w:val="0067587B"/>
    <w:rsid w:val="006763A7"/>
    <w:rsid w:val="0067669B"/>
    <w:rsid w:val="0067694D"/>
    <w:rsid w:val="00676A6B"/>
    <w:rsid w:val="00676B90"/>
    <w:rsid w:val="00676D55"/>
    <w:rsid w:val="006770E8"/>
    <w:rsid w:val="0067727A"/>
    <w:rsid w:val="006772C5"/>
    <w:rsid w:val="0067756E"/>
    <w:rsid w:val="00677872"/>
    <w:rsid w:val="00677C5C"/>
    <w:rsid w:val="00677F1A"/>
    <w:rsid w:val="00680352"/>
    <w:rsid w:val="006803DE"/>
    <w:rsid w:val="0068043A"/>
    <w:rsid w:val="0068088F"/>
    <w:rsid w:val="00680B15"/>
    <w:rsid w:val="006812F7"/>
    <w:rsid w:val="0068155C"/>
    <w:rsid w:val="00681639"/>
    <w:rsid w:val="00681772"/>
    <w:rsid w:val="006824D4"/>
    <w:rsid w:val="006829F1"/>
    <w:rsid w:val="00682BAA"/>
    <w:rsid w:val="00682F11"/>
    <w:rsid w:val="00682FC4"/>
    <w:rsid w:val="0068311F"/>
    <w:rsid w:val="006835EF"/>
    <w:rsid w:val="00683D45"/>
    <w:rsid w:val="00684522"/>
    <w:rsid w:val="006845C8"/>
    <w:rsid w:val="0068460D"/>
    <w:rsid w:val="00684810"/>
    <w:rsid w:val="00684A45"/>
    <w:rsid w:val="00684AC1"/>
    <w:rsid w:val="00685110"/>
    <w:rsid w:val="0068537A"/>
    <w:rsid w:val="00685D2B"/>
    <w:rsid w:val="00686135"/>
    <w:rsid w:val="0068660F"/>
    <w:rsid w:val="00687FF5"/>
    <w:rsid w:val="006902A9"/>
    <w:rsid w:val="006914AF"/>
    <w:rsid w:val="006915D2"/>
    <w:rsid w:val="00692161"/>
    <w:rsid w:val="0069285F"/>
    <w:rsid w:val="00692FAF"/>
    <w:rsid w:val="0069367A"/>
    <w:rsid w:val="00693A58"/>
    <w:rsid w:val="00693B87"/>
    <w:rsid w:val="00693E28"/>
    <w:rsid w:val="00694411"/>
    <w:rsid w:val="006944D8"/>
    <w:rsid w:val="00694527"/>
    <w:rsid w:val="00694672"/>
    <w:rsid w:val="0069474A"/>
    <w:rsid w:val="00694D16"/>
    <w:rsid w:val="0069557C"/>
    <w:rsid w:val="006956E0"/>
    <w:rsid w:val="0069571C"/>
    <w:rsid w:val="00695841"/>
    <w:rsid w:val="0069588D"/>
    <w:rsid w:val="006959E7"/>
    <w:rsid w:val="00695F9A"/>
    <w:rsid w:val="00696349"/>
    <w:rsid w:val="006964AB"/>
    <w:rsid w:val="00696905"/>
    <w:rsid w:val="00696B68"/>
    <w:rsid w:val="00696F0F"/>
    <w:rsid w:val="0069700A"/>
    <w:rsid w:val="00697372"/>
    <w:rsid w:val="006973CF"/>
    <w:rsid w:val="00697625"/>
    <w:rsid w:val="00697740"/>
    <w:rsid w:val="006977AE"/>
    <w:rsid w:val="00697959"/>
    <w:rsid w:val="00697B03"/>
    <w:rsid w:val="00697DE5"/>
    <w:rsid w:val="00697EA8"/>
    <w:rsid w:val="006A03C1"/>
    <w:rsid w:val="006A0620"/>
    <w:rsid w:val="006A0AD7"/>
    <w:rsid w:val="006A1096"/>
    <w:rsid w:val="006A11C9"/>
    <w:rsid w:val="006A12CB"/>
    <w:rsid w:val="006A1441"/>
    <w:rsid w:val="006A16BE"/>
    <w:rsid w:val="006A1CD0"/>
    <w:rsid w:val="006A1D9E"/>
    <w:rsid w:val="006A22D8"/>
    <w:rsid w:val="006A2AD1"/>
    <w:rsid w:val="006A2DC1"/>
    <w:rsid w:val="006A2F1F"/>
    <w:rsid w:val="006A2FFC"/>
    <w:rsid w:val="006A472F"/>
    <w:rsid w:val="006A5198"/>
    <w:rsid w:val="006A56EC"/>
    <w:rsid w:val="006A57DB"/>
    <w:rsid w:val="006A5E49"/>
    <w:rsid w:val="006A5FCE"/>
    <w:rsid w:val="006A6286"/>
    <w:rsid w:val="006A6500"/>
    <w:rsid w:val="006A6A17"/>
    <w:rsid w:val="006A6C66"/>
    <w:rsid w:val="006A6E75"/>
    <w:rsid w:val="006A7C09"/>
    <w:rsid w:val="006A7E90"/>
    <w:rsid w:val="006B017D"/>
    <w:rsid w:val="006B059E"/>
    <w:rsid w:val="006B10A4"/>
    <w:rsid w:val="006B19D5"/>
    <w:rsid w:val="006B1CB7"/>
    <w:rsid w:val="006B250C"/>
    <w:rsid w:val="006B293C"/>
    <w:rsid w:val="006B2C37"/>
    <w:rsid w:val="006B2CFC"/>
    <w:rsid w:val="006B340A"/>
    <w:rsid w:val="006B36F1"/>
    <w:rsid w:val="006B37CA"/>
    <w:rsid w:val="006B3877"/>
    <w:rsid w:val="006B3AFC"/>
    <w:rsid w:val="006B3D48"/>
    <w:rsid w:val="006B4111"/>
    <w:rsid w:val="006B448E"/>
    <w:rsid w:val="006B480F"/>
    <w:rsid w:val="006B4E97"/>
    <w:rsid w:val="006B4FD7"/>
    <w:rsid w:val="006B58D7"/>
    <w:rsid w:val="006B5ED0"/>
    <w:rsid w:val="006B5F14"/>
    <w:rsid w:val="006B6060"/>
    <w:rsid w:val="006B613B"/>
    <w:rsid w:val="006B627C"/>
    <w:rsid w:val="006B6A9C"/>
    <w:rsid w:val="006B6ACB"/>
    <w:rsid w:val="006B6C4E"/>
    <w:rsid w:val="006B7110"/>
    <w:rsid w:val="006B77A2"/>
    <w:rsid w:val="006C0A46"/>
    <w:rsid w:val="006C0D21"/>
    <w:rsid w:val="006C1602"/>
    <w:rsid w:val="006C1D1A"/>
    <w:rsid w:val="006C1FDE"/>
    <w:rsid w:val="006C2067"/>
    <w:rsid w:val="006C21C6"/>
    <w:rsid w:val="006C26CD"/>
    <w:rsid w:val="006C2836"/>
    <w:rsid w:val="006C2F94"/>
    <w:rsid w:val="006C3588"/>
    <w:rsid w:val="006C3902"/>
    <w:rsid w:val="006C4F8A"/>
    <w:rsid w:val="006C50E9"/>
    <w:rsid w:val="006C51F6"/>
    <w:rsid w:val="006C550E"/>
    <w:rsid w:val="006C5845"/>
    <w:rsid w:val="006C5860"/>
    <w:rsid w:val="006C5E4E"/>
    <w:rsid w:val="006C63B2"/>
    <w:rsid w:val="006C654B"/>
    <w:rsid w:val="006C66F1"/>
    <w:rsid w:val="006C6897"/>
    <w:rsid w:val="006C6FAA"/>
    <w:rsid w:val="006C7311"/>
    <w:rsid w:val="006C7856"/>
    <w:rsid w:val="006D05A0"/>
    <w:rsid w:val="006D075B"/>
    <w:rsid w:val="006D096B"/>
    <w:rsid w:val="006D1911"/>
    <w:rsid w:val="006D195C"/>
    <w:rsid w:val="006D1AD1"/>
    <w:rsid w:val="006D21D3"/>
    <w:rsid w:val="006D231D"/>
    <w:rsid w:val="006D301A"/>
    <w:rsid w:val="006D3E40"/>
    <w:rsid w:val="006D45DD"/>
    <w:rsid w:val="006D47FC"/>
    <w:rsid w:val="006D49B9"/>
    <w:rsid w:val="006D52AF"/>
    <w:rsid w:val="006D52ED"/>
    <w:rsid w:val="006D5386"/>
    <w:rsid w:val="006D6976"/>
    <w:rsid w:val="006D6AA3"/>
    <w:rsid w:val="006D6F9E"/>
    <w:rsid w:val="006D720C"/>
    <w:rsid w:val="006D739D"/>
    <w:rsid w:val="006D7486"/>
    <w:rsid w:val="006D75CF"/>
    <w:rsid w:val="006D7684"/>
    <w:rsid w:val="006D7F9E"/>
    <w:rsid w:val="006E0065"/>
    <w:rsid w:val="006E0A55"/>
    <w:rsid w:val="006E0F77"/>
    <w:rsid w:val="006E10F3"/>
    <w:rsid w:val="006E1B32"/>
    <w:rsid w:val="006E1B67"/>
    <w:rsid w:val="006E1E1E"/>
    <w:rsid w:val="006E1ED3"/>
    <w:rsid w:val="006E1F77"/>
    <w:rsid w:val="006E2130"/>
    <w:rsid w:val="006E2EC5"/>
    <w:rsid w:val="006E2FE0"/>
    <w:rsid w:val="006E3328"/>
    <w:rsid w:val="006E337E"/>
    <w:rsid w:val="006E3441"/>
    <w:rsid w:val="006E389F"/>
    <w:rsid w:val="006E40B5"/>
    <w:rsid w:val="006E4773"/>
    <w:rsid w:val="006E4E2F"/>
    <w:rsid w:val="006E4E55"/>
    <w:rsid w:val="006E4E62"/>
    <w:rsid w:val="006E51CD"/>
    <w:rsid w:val="006E557E"/>
    <w:rsid w:val="006E5DBF"/>
    <w:rsid w:val="006E6101"/>
    <w:rsid w:val="006E649E"/>
    <w:rsid w:val="006E67F2"/>
    <w:rsid w:val="006E67FB"/>
    <w:rsid w:val="006E6B94"/>
    <w:rsid w:val="006E6C31"/>
    <w:rsid w:val="006E737E"/>
    <w:rsid w:val="006E7669"/>
    <w:rsid w:val="006E7877"/>
    <w:rsid w:val="006E78C0"/>
    <w:rsid w:val="006F0012"/>
    <w:rsid w:val="006F02BE"/>
    <w:rsid w:val="006F057A"/>
    <w:rsid w:val="006F05BF"/>
    <w:rsid w:val="006F0694"/>
    <w:rsid w:val="006F07D5"/>
    <w:rsid w:val="006F0DE7"/>
    <w:rsid w:val="006F14EA"/>
    <w:rsid w:val="006F181F"/>
    <w:rsid w:val="006F1AE0"/>
    <w:rsid w:val="006F1C50"/>
    <w:rsid w:val="006F1E2A"/>
    <w:rsid w:val="006F1F10"/>
    <w:rsid w:val="006F2447"/>
    <w:rsid w:val="006F287A"/>
    <w:rsid w:val="006F31AB"/>
    <w:rsid w:val="006F3258"/>
    <w:rsid w:val="006F3E7E"/>
    <w:rsid w:val="006F3E8D"/>
    <w:rsid w:val="006F3F25"/>
    <w:rsid w:val="006F40D8"/>
    <w:rsid w:val="006F457C"/>
    <w:rsid w:val="006F4DF4"/>
    <w:rsid w:val="006F5198"/>
    <w:rsid w:val="006F590B"/>
    <w:rsid w:val="006F5A7A"/>
    <w:rsid w:val="006F5C5D"/>
    <w:rsid w:val="006F640B"/>
    <w:rsid w:val="006F6446"/>
    <w:rsid w:val="006F67F4"/>
    <w:rsid w:val="006F77D7"/>
    <w:rsid w:val="006F7C04"/>
    <w:rsid w:val="00700077"/>
    <w:rsid w:val="007000DF"/>
    <w:rsid w:val="00700132"/>
    <w:rsid w:val="00700E97"/>
    <w:rsid w:val="00701054"/>
    <w:rsid w:val="00701195"/>
    <w:rsid w:val="00701334"/>
    <w:rsid w:val="007015A0"/>
    <w:rsid w:val="0070195E"/>
    <w:rsid w:val="00701B06"/>
    <w:rsid w:val="00701CF5"/>
    <w:rsid w:val="007027CC"/>
    <w:rsid w:val="007030EF"/>
    <w:rsid w:val="0070334F"/>
    <w:rsid w:val="00703486"/>
    <w:rsid w:val="00703919"/>
    <w:rsid w:val="007039C7"/>
    <w:rsid w:val="00703D29"/>
    <w:rsid w:val="007042F0"/>
    <w:rsid w:val="00704908"/>
    <w:rsid w:val="00704C66"/>
    <w:rsid w:val="00704DC9"/>
    <w:rsid w:val="007056DE"/>
    <w:rsid w:val="007057B3"/>
    <w:rsid w:val="00705E09"/>
    <w:rsid w:val="007063BE"/>
    <w:rsid w:val="0070668B"/>
    <w:rsid w:val="0070686C"/>
    <w:rsid w:val="00706A93"/>
    <w:rsid w:val="00706AF1"/>
    <w:rsid w:val="00706B00"/>
    <w:rsid w:val="0070762A"/>
    <w:rsid w:val="0070767C"/>
    <w:rsid w:val="007101A1"/>
    <w:rsid w:val="00710329"/>
    <w:rsid w:val="0071039E"/>
    <w:rsid w:val="00710AB1"/>
    <w:rsid w:val="00710E06"/>
    <w:rsid w:val="0071184A"/>
    <w:rsid w:val="00711AB6"/>
    <w:rsid w:val="00711B25"/>
    <w:rsid w:val="00711D5A"/>
    <w:rsid w:val="00711DC2"/>
    <w:rsid w:val="00711E20"/>
    <w:rsid w:val="00711E7F"/>
    <w:rsid w:val="00712219"/>
    <w:rsid w:val="007124D1"/>
    <w:rsid w:val="00712930"/>
    <w:rsid w:val="00712BB8"/>
    <w:rsid w:val="0071305E"/>
    <w:rsid w:val="00713177"/>
    <w:rsid w:val="007138E2"/>
    <w:rsid w:val="00713BAA"/>
    <w:rsid w:val="007141FF"/>
    <w:rsid w:val="00715C4C"/>
    <w:rsid w:val="00715D0A"/>
    <w:rsid w:val="0071605A"/>
    <w:rsid w:val="0071653A"/>
    <w:rsid w:val="007169B8"/>
    <w:rsid w:val="00716B15"/>
    <w:rsid w:val="00717190"/>
    <w:rsid w:val="0071753E"/>
    <w:rsid w:val="007176AC"/>
    <w:rsid w:val="00720008"/>
    <w:rsid w:val="007209BA"/>
    <w:rsid w:val="00720DFD"/>
    <w:rsid w:val="00721008"/>
    <w:rsid w:val="007212DD"/>
    <w:rsid w:val="00721486"/>
    <w:rsid w:val="00721947"/>
    <w:rsid w:val="00721BAB"/>
    <w:rsid w:val="00721E38"/>
    <w:rsid w:val="00721F78"/>
    <w:rsid w:val="0072271A"/>
    <w:rsid w:val="00723B73"/>
    <w:rsid w:val="007246FF"/>
    <w:rsid w:val="00724714"/>
    <w:rsid w:val="00724746"/>
    <w:rsid w:val="00724D9A"/>
    <w:rsid w:val="007259F4"/>
    <w:rsid w:val="00725BBB"/>
    <w:rsid w:val="00725CF2"/>
    <w:rsid w:val="007261E4"/>
    <w:rsid w:val="00726449"/>
    <w:rsid w:val="00727533"/>
    <w:rsid w:val="00727838"/>
    <w:rsid w:val="00727B82"/>
    <w:rsid w:val="007305EB"/>
    <w:rsid w:val="00731104"/>
    <w:rsid w:val="007314A5"/>
    <w:rsid w:val="007319C0"/>
    <w:rsid w:val="0073246E"/>
    <w:rsid w:val="007328DA"/>
    <w:rsid w:val="00732B81"/>
    <w:rsid w:val="00732C33"/>
    <w:rsid w:val="00733199"/>
    <w:rsid w:val="00733276"/>
    <w:rsid w:val="00733A99"/>
    <w:rsid w:val="007340DA"/>
    <w:rsid w:val="007346E4"/>
    <w:rsid w:val="007346F6"/>
    <w:rsid w:val="00734F81"/>
    <w:rsid w:val="00735906"/>
    <w:rsid w:val="00735B36"/>
    <w:rsid w:val="0073606B"/>
    <w:rsid w:val="00736110"/>
    <w:rsid w:val="0073680E"/>
    <w:rsid w:val="00736E72"/>
    <w:rsid w:val="00737088"/>
    <w:rsid w:val="00737492"/>
    <w:rsid w:val="007377BD"/>
    <w:rsid w:val="0074038C"/>
    <w:rsid w:val="00740E77"/>
    <w:rsid w:val="007418F4"/>
    <w:rsid w:val="007419F2"/>
    <w:rsid w:val="007420A3"/>
    <w:rsid w:val="0074256D"/>
    <w:rsid w:val="007425A3"/>
    <w:rsid w:val="00742991"/>
    <w:rsid w:val="00742B51"/>
    <w:rsid w:val="00742ECD"/>
    <w:rsid w:val="00743106"/>
    <w:rsid w:val="0074336F"/>
    <w:rsid w:val="0074386E"/>
    <w:rsid w:val="00743917"/>
    <w:rsid w:val="0074414A"/>
    <w:rsid w:val="0074415C"/>
    <w:rsid w:val="007449B3"/>
    <w:rsid w:val="00744DF4"/>
    <w:rsid w:val="00744E4E"/>
    <w:rsid w:val="00745293"/>
    <w:rsid w:val="007453AD"/>
    <w:rsid w:val="00745489"/>
    <w:rsid w:val="007454B2"/>
    <w:rsid w:val="00745958"/>
    <w:rsid w:val="00745D7F"/>
    <w:rsid w:val="00746029"/>
    <w:rsid w:val="007461DF"/>
    <w:rsid w:val="007464FB"/>
    <w:rsid w:val="00746665"/>
    <w:rsid w:val="00746EB5"/>
    <w:rsid w:val="00746FAF"/>
    <w:rsid w:val="007470AA"/>
    <w:rsid w:val="00747482"/>
    <w:rsid w:val="0074762D"/>
    <w:rsid w:val="00747CBD"/>
    <w:rsid w:val="00747D9E"/>
    <w:rsid w:val="00747DB7"/>
    <w:rsid w:val="00747F1F"/>
    <w:rsid w:val="00747F5D"/>
    <w:rsid w:val="007507E0"/>
    <w:rsid w:val="0075138D"/>
    <w:rsid w:val="00751A35"/>
    <w:rsid w:val="00751D76"/>
    <w:rsid w:val="00752069"/>
    <w:rsid w:val="007521EF"/>
    <w:rsid w:val="00752201"/>
    <w:rsid w:val="0075245D"/>
    <w:rsid w:val="0075260C"/>
    <w:rsid w:val="00752B64"/>
    <w:rsid w:val="00752BD8"/>
    <w:rsid w:val="00753128"/>
    <w:rsid w:val="00753729"/>
    <w:rsid w:val="00753891"/>
    <w:rsid w:val="00753F48"/>
    <w:rsid w:val="0075421C"/>
    <w:rsid w:val="007545F7"/>
    <w:rsid w:val="00754C32"/>
    <w:rsid w:val="00754EA2"/>
    <w:rsid w:val="007558B0"/>
    <w:rsid w:val="007558D6"/>
    <w:rsid w:val="00755B2A"/>
    <w:rsid w:val="00755BF0"/>
    <w:rsid w:val="00755ED1"/>
    <w:rsid w:val="00755F56"/>
    <w:rsid w:val="00755FBF"/>
    <w:rsid w:val="00756060"/>
    <w:rsid w:val="0075658D"/>
    <w:rsid w:val="007567D9"/>
    <w:rsid w:val="007568B0"/>
    <w:rsid w:val="00756B06"/>
    <w:rsid w:val="00757612"/>
    <w:rsid w:val="007601B5"/>
    <w:rsid w:val="007604D8"/>
    <w:rsid w:val="007614EA"/>
    <w:rsid w:val="00761871"/>
    <w:rsid w:val="00761D26"/>
    <w:rsid w:val="00761F10"/>
    <w:rsid w:val="007621DB"/>
    <w:rsid w:val="0076291F"/>
    <w:rsid w:val="00762F1C"/>
    <w:rsid w:val="00762FDA"/>
    <w:rsid w:val="0076313F"/>
    <w:rsid w:val="00763748"/>
    <w:rsid w:val="007638A0"/>
    <w:rsid w:val="00763C2D"/>
    <w:rsid w:val="0076423F"/>
    <w:rsid w:val="0076429F"/>
    <w:rsid w:val="00765154"/>
    <w:rsid w:val="00765194"/>
    <w:rsid w:val="00765941"/>
    <w:rsid w:val="00765AEC"/>
    <w:rsid w:val="007662E4"/>
    <w:rsid w:val="0076695E"/>
    <w:rsid w:val="0076730C"/>
    <w:rsid w:val="00767617"/>
    <w:rsid w:val="00767E9B"/>
    <w:rsid w:val="00767F81"/>
    <w:rsid w:val="00767FE7"/>
    <w:rsid w:val="007702FA"/>
    <w:rsid w:val="007705AB"/>
    <w:rsid w:val="007707A5"/>
    <w:rsid w:val="00770E47"/>
    <w:rsid w:val="007711B0"/>
    <w:rsid w:val="0077133E"/>
    <w:rsid w:val="0077146F"/>
    <w:rsid w:val="0077187B"/>
    <w:rsid w:val="0077234A"/>
    <w:rsid w:val="00772A94"/>
    <w:rsid w:val="00772AEA"/>
    <w:rsid w:val="00772B4D"/>
    <w:rsid w:val="00772D65"/>
    <w:rsid w:val="0077301A"/>
    <w:rsid w:val="00773417"/>
    <w:rsid w:val="00773577"/>
    <w:rsid w:val="00773DFA"/>
    <w:rsid w:val="00773F74"/>
    <w:rsid w:val="00774011"/>
    <w:rsid w:val="0077475C"/>
    <w:rsid w:val="007748A6"/>
    <w:rsid w:val="00774BD7"/>
    <w:rsid w:val="00774C4F"/>
    <w:rsid w:val="00774CA7"/>
    <w:rsid w:val="00774DF9"/>
    <w:rsid w:val="00774FB5"/>
    <w:rsid w:val="0077506F"/>
    <w:rsid w:val="00775780"/>
    <w:rsid w:val="00775AD0"/>
    <w:rsid w:val="00775FD8"/>
    <w:rsid w:val="00776129"/>
    <w:rsid w:val="00776562"/>
    <w:rsid w:val="0077682F"/>
    <w:rsid w:val="0077727B"/>
    <w:rsid w:val="00777BC3"/>
    <w:rsid w:val="007807E2"/>
    <w:rsid w:val="00780B52"/>
    <w:rsid w:val="00780CA0"/>
    <w:rsid w:val="0078103A"/>
    <w:rsid w:val="00781349"/>
    <w:rsid w:val="00781555"/>
    <w:rsid w:val="00781AD0"/>
    <w:rsid w:val="00782184"/>
    <w:rsid w:val="00782639"/>
    <w:rsid w:val="00782FCD"/>
    <w:rsid w:val="0078357E"/>
    <w:rsid w:val="00783C1D"/>
    <w:rsid w:val="00783F2B"/>
    <w:rsid w:val="00784202"/>
    <w:rsid w:val="0078434B"/>
    <w:rsid w:val="0078476B"/>
    <w:rsid w:val="007850C2"/>
    <w:rsid w:val="00785125"/>
    <w:rsid w:val="00785B1D"/>
    <w:rsid w:val="00785B80"/>
    <w:rsid w:val="00785C6E"/>
    <w:rsid w:val="00785E08"/>
    <w:rsid w:val="00785F11"/>
    <w:rsid w:val="007861BE"/>
    <w:rsid w:val="0078629D"/>
    <w:rsid w:val="00786357"/>
    <w:rsid w:val="007864B0"/>
    <w:rsid w:val="007867FF"/>
    <w:rsid w:val="007879E1"/>
    <w:rsid w:val="00787A2E"/>
    <w:rsid w:val="00787D2E"/>
    <w:rsid w:val="00790CAE"/>
    <w:rsid w:val="00790D5A"/>
    <w:rsid w:val="00791A9A"/>
    <w:rsid w:val="00791FC7"/>
    <w:rsid w:val="007922C5"/>
    <w:rsid w:val="007924B5"/>
    <w:rsid w:val="007924D6"/>
    <w:rsid w:val="007927F5"/>
    <w:rsid w:val="00792B1B"/>
    <w:rsid w:val="00792D49"/>
    <w:rsid w:val="0079302D"/>
    <w:rsid w:val="00793187"/>
    <w:rsid w:val="0079386B"/>
    <w:rsid w:val="00793DE4"/>
    <w:rsid w:val="00793E92"/>
    <w:rsid w:val="0079406F"/>
    <w:rsid w:val="007940FD"/>
    <w:rsid w:val="007941D6"/>
    <w:rsid w:val="0079426D"/>
    <w:rsid w:val="00794424"/>
    <w:rsid w:val="007946D9"/>
    <w:rsid w:val="00794C48"/>
    <w:rsid w:val="00795B8C"/>
    <w:rsid w:val="00795D97"/>
    <w:rsid w:val="00795DCE"/>
    <w:rsid w:val="00795FE6"/>
    <w:rsid w:val="0079673B"/>
    <w:rsid w:val="007967B7"/>
    <w:rsid w:val="00796B95"/>
    <w:rsid w:val="00796C3D"/>
    <w:rsid w:val="007977A1"/>
    <w:rsid w:val="00797E96"/>
    <w:rsid w:val="007A0019"/>
    <w:rsid w:val="007A036C"/>
    <w:rsid w:val="007A08DF"/>
    <w:rsid w:val="007A0BD0"/>
    <w:rsid w:val="007A15DB"/>
    <w:rsid w:val="007A18C1"/>
    <w:rsid w:val="007A1AE2"/>
    <w:rsid w:val="007A1BFE"/>
    <w:rsid w:val="007A1CE7"/>
    <w:rsid w:val="007A221C"/>
    <w:rsid w:val="007A24AD"/>
    <w:rsid w:val="007A26DF"/>
    <w:rsid w:val="007A2E81"/>
    <w:rsid w:val="007A350A"/>
    <w:rsid w:val="007A3BCB"/>
    <w:rsid w:val="007A3F65"/>
    <w:rsid w:val="007A4463"/>
    <w:rsid w:val="007A4780"/>
    <w:rsid w:val="007A4CA1"/>
    <w:rsid w:val="007A52AA"/>
    <w:rsid w:val="007A5DAE"/>
    <w:rsid w:val="007A6002"/>
    <w:rsid w:val="007A610C"/>
    <w:rsid w:val="007A6142"/>
    <w:rsid w:val="007A70E7"/>
    <w:rsid w:val="007A73E0"/>
    <w:rsid w:val="007A76D5"/>
    <w:rsid w:val="007A7716"/>
    <w:rsid w:val="007A78B3"/>
    <w:rsid w:val="007A7F79"/>
    <w:rsid w:val="007B0245"/>
    <w:rsid w:val="007B02AD"/>
    <w:rsid w:val="007B0438"/>
    <w:rsid w:val="007B047C"/>
    <w:rsid w:val="007B055C"/>
    <w:rsid w:val="007B089F"/>
    <w:rsid w:val="007B0971"/>
    <w:rsid w:val="007B0BD9"/>
    <w:rsid w:val="007B0D3B"/>
    <w:rsid w:val="007B1282"/>
    <w:rsid w:val="007B154D"/>
    <w:rsid w:val="007B19A2"/>
    <w:rsid w:val="007B24CE"/>
    <w:rsid w:val="007B2BBF"/>
    <w:rsid w:val="007B2BE2"/>
    <w:rsid w:val="007B2D44"/>
    <w:rsid w:val="007B3118"/>
    <w:rsid w:val="007B3294"/>
    <w:rsid w:val="007B35EB"/>
    <w:rsid w:val="007B376E"/>
    <w:rsid w:val="007B3BF0"/>
    <w:rsid w:val="007B3E89"/>
    <w:rsid w:val="007B43EF"/>
    <w:rsid w:val="007B448E"/>
    <w:rsid w:val="007B47FA"/>
    <w:rsid w:val="007B4C87"/>
    <w:rsid w:val="007B4CF1"/>
    <w:rsid w:val="007B4D49"/>
    <w:rsid w:val="007B4D75"/>
    <w:rsid w:val="007B4F03"/>
    <w:rsid w:val="007B55E3"/>
    <w:rsid w:val="007B5E6B"/>
    <w:rsid w:val="007B6043"/>
    <w:rsid w:val="007B63B3"/>
    <w:rsid w:val="007B64D0"/>
    <w:rsid w:val="007B6BEB"/>
    <w:rsid w:val="007B7988"/>
    <w:rsid w:val="007B7DB1"/>
    <w:rsid w:val="007C072D"/>
    <w:rsid w:val="007C0F28"/>
    <w:rsid w:val="007C1BB7"/>
    <w:rsid w:val="007C1D7D"/>
    <w:rsid w:val="007C279C"/>
    <w:rsid w:val="007C2976"/>
    <w:rsid w:val="007C2BC0"/>
    <w:rsid w:val="007C2FC2"/>
    <w:rsid w:val="007C3216"/>
    <w:rsid w:val="007C327E"/>
    <w:rsid w:val="007C3DA8"/>
    <w:rsid w:val="007C431B"/>
    <w:rsid w:val="007C4485"/>
    <w:rsid w:val="007C48F1"/>
    <w:rsid w:val="007C4DD1"/>
    <w:rsid w:val="007C4E16"/>
    <w:rsid w:val="007C4E5B"/>
    <w:rsid w:val="007C550A"/>
    <w:rsid w:val="007C57D8"/>
    <w:rsid w:val="007C6E44"/>
    <w:rsid w:val="007C6F96"/>
    <w:rsid w:val="007C7624"/>
    <w:rsid w:val="007C7BC8"/>
    <w:rsid w:val="007C7C36"/>
    <w:rsid w:val="007C7D67"/>
    <w:rsid w:val="007D0447"/>
    <w:rsid w:val="007D047E"/>
    <w:rsid w:val="007D098F"/>
    <w:rsid w:val="007D0B04"/>
    <w:rsid w:val="007D0B0F"/>
    <w:rsid w:val="007D0C5A"/>
    <w:rsid w:val="007D178E"/>
    <w:rsid w:val="007D17AC"/>
    <w:rsid w:val="007D2556"/>
    <w:rsid w:val="007D2CB7"/>
    <w:rsid w:val="007D31D0"/>
    <w:rsid w:val="007D32C2"/>
    <w:rsid w:val="007D3634"/>
    <w:rsid w:val="007D37DA"/>
    <w:rsid w:val="007D38E9"/>
    <w:rsid w:val="007D39AE"/>
    <w:rsid w:val="007D3B37"/>
    <w:rsid w:val="007D4525"/>
    <w:rsid w:val="007D45BA"/>
    <w:rsid w:val="007D4EDD"/>
    <w:rsid w:val="007D500D"/>
    <w:rsid w:val="007D5110"/>
    <w:rsid w:val="007D51A6"/>
    <w:rsid w:val="007D53E8"/>
    <w:rsid w:val="007D554E"/>
    <w:rsid w:val="007D574E"/>
    <w:rsid w:val="007D58A5"/>
    <w:rsid w:val="007D5C3F"/>
    <w:rsid w:val="007D6BEA"/>
    <w:rsid w:val="007D73EE"/>
    <w:rsid w:val="007D76C5"/>
    <w:rsid w:val="007E00E8"/>
    <w:rsid w:val="007E0A22"/>
    <w:rsid w:val="007E0BFF"/>
    <w:rsid w:val="007E0CCB"/>
    <w:rsid w:val="007E0DF6"/>
    <w:rsid w:val="007E107A"/>
    <w:rsid w:val="007E10F8"/>
    <w:rsid w:val="007E11FC"/>
    <w:rsid w:val="007E15C0"/>
    <w:rsid w:val="007E1886"/>
    <w:rsid w:val="007E1B1B"/>
    <w:rsid w:val="007E1F53"/>
    <w:rsid w:val="007E206A"/>
    <w:rsid w:val="007E2259"/>
    <w:rsid w:val="007E247B"/>
    <w:rsid w:val="007E27F6"/>
    <w:rsid w:val="007E287C"/>
    <w:rsid w:val="007E2A46"/>
    <w:rsid w:val="007E2BB8"/>
    <w:rsid w:val="007E2DED"/>
    <w:rsid w:val="007E343F"/>
    <w:rsid w:val="007E34DA"/>
    <w:rsid w:val="007E3541"/>
    <w:rsid w:val="007E3729"/>
    <w:rsid w:val="007E3F99"/>
    <w:rsid w:val="007E4143"/>
    <w:rsid w:val="007E42CD"/>
    <w:rsid w:val="007E476B"/>
    <w:rsid w:val="007E4785"/>
    <w:rsid w:val="007E49B4"/>
    <w:rsid w:val="007E4C4F"/>
    <w:rsid w:val="007E4D86"/>
    <w:rsid w:val="007E4F58"/>
    <w:rsid w:val="007E5448"/>
    <w:rsid w:val="007E5574"/>
    <w:rsid w:val="007E57EE"/>
    <w:rsid w:val="007E58BA"/>
    <w:rsid w:val="007E62E8"/>
    <w:rsid w:val="007E68B1"/>
    <w:rsid w:val="007E6AE3"/>
    <w:rsid w:val="007E7B19"/>
    <w:rsid w:val="007E7C6E"/>
    <w:rsid w:val="007F0382"/>
    <w:rsid w:val="007F132E"/>
    <w:rsid w:val="007F167E"/>
    <w:rsid w:val="007F1AB4"/>
    <w:rsid w:val="007F1B85"/>
    <w:rsid w:val="007F1CA6"/>
    <w:rsid w:val="007F1E4E"/>
    <w:rsid w:val="007F26E0"/>
    <w:rsid w:val="007F274C"/>
    <w:rsid w:val="007F304D"/>
    <w:rsid w:val="007F3383"/>
    <w:rsid w:val="007F3AE6"/>
    <w:rsid w:val="007F40D1"/>
    <w:rsid w:val="007F4390"/>
    <w:rsid w:val="007F5014"/>
    <w:rsid w:val="007F5DFB"/>
    <w:rsid w:val="007F62FB"/>
    <w:rsid w:val="007F6E04"/>
    <w:rsid w:val="007F7730"/>
    <w:rsid w:val="007F77C7"/>
    <w:rsid w:val="007F7D35"/>
    <w:rsid w:val="007F7D60"/>
    <w:rsid w:val="0080036E"/>
    <w:rsid w:val="008003BD"/>
    <w:rsid w:val="008006E7"/>
    <w:rsid w:val="00800A75"/>
    <w:rsid w:val="0080103E"/>
    <w:rsid w:val="00801056"/>
    <w:rsid w:val="00801745"/>
    <w:rsid w:val="00801A7F"/>
    <w:rsid w:val="00801C71"/>
    <w:rsid w:val="00802070"/>
    <w:rsid w:val="0080224B"/>
    <w:rsid w:val="008025D8"/>
    <w:rsid w:val="0080316F"/>
    <w:rsid w:val="00803452"/>
    <w:rsid w:val="00803ACF"/>
    <w:rsid w:val="0080409B"/>
    <w:rsid w:val="00804527"/>
    <w:rsid w:val="00804D1A"/>
    <w:rsid w:val="00805083"/>
    <w:rsid w:val="00805290"/>
    <w:rsid w:val="00805440"/>
    <w:rsid w:val="008055E7"/>
    <w:rsid w:val="0080588A"/>
    <w:rsid w:val="00805B0A"/>
    <w:rsid w:val="00806A9D"/>
    <w:rsid w:val="00806E0F"/>
    <w:rsid w:val="008070FD"/>
    <w:rsid w:val="008074E7"/>
    <w:rsid w:val="008076FE"/>
    <w:rsid w:val="0080770C"/>
    <w:rsid w:val="00810318"/>
    <w:rsid w:val="0081045F"/>
    <w:rsid w:val="00810526"/>
    <w:rsid w:val="008108C1"/>
    <w:rsid w:val="00810D11"/>
    <w:rsid w:val="00810D6C"/>
    <w:rsid w:val="00810FB0"/>
    <w:rsid w:val="00811589"/>
    <w:rsid w:val="00811C08"/>
    <w:rsid w:val="00811C1E"/>
    <w:rsid w:val="008126B3"/>
    <w:rsid w:val="0081276A"/>
    <w:rsid w:val="0081286C"/>
    <w:rsid w:val="0081368D"/>
    <w:rsid w:val="008136CF"/>
    <w:rsid w:val="008144F9"/>
    <w:rsid w:val="00814B9C"/>
    <w:rsid w:val="00815094"/>
    <w:rsid w:val="0081514C"/>
    <w:rsid w:val="00815804"/>
    <w:rsid w:val="0081583C"/>
    <w:rsid w:val="008159BB"/>
    <w:rsid w:val="00816858"/>
    <w:rsid w:val="00816ACB"/>
    <w:rsid w:val="00816B65"/>
    <w:rsid w:val="00816C4A"/>
    <w:rsid w:val="00817352"/>
    <w:rsid w:val="00817809"/>
    <w:rsid w:val="00817ADF"/>
    <w:rsid w:val="00817F68"/>
    <w:rsid w:val="0082067C"/>
    <w:rsid w:val="008206FF"/>
    <w:rsid w:val="00820EEB"/>
    <w:rsid w:val="008215C5"/>
    <w:rsid w:val="00821B0E"/>
    <w:rsid w:val="00821D88"/>
    <w:rsid w:val="00821E10"/>
    <w:rsid w:val="00821F4C"/>
    <w:rsid w:val="00822E1D"/>
    <w:rsid w:val="0082318F"/>
    <w:rsid w:val="008234A6"/>
    <w:rsid w:val="00824003"/>
    <w:rsid w:val="008246D6"/>
    <w:rsid w:val="00824F9E"/>
    <w:rsid w:val="008254B5"/>
    <w:rsid w:val="0082586B"/>
    <w:rsid w:val="00825B9A"/>
    <w:rsid w:val="00825F62"/>
    <w:rsid w:val="00826384"/>
    <w:rsid w:val="00826447"/>
    <w:rsid w:val="0082650F"/>
    <w:rsid w:val="00826621"/>
    <w:rsid w:val="00826661"/>
    <w:rsid w:val="008267EA"/>
    <w:rsid w:val="00826A03"/>
    <w:rsid w:val="00826AFC"/>
    <w:rsid w:val="00826D51"/>
    <w:rsid w:val="00827801"/>
    <w:rsid w:val="00827EA5"/>
    <w:rsid w:val="0083022D"/>
    <w:rsid w:val="0083022F"/>
    <w:rsid w:val="00830D86"/>
    <w:rsid w:val="0083128B"/>
    <w:rsid w:val="008312A7"/>
    <w:rsid w:val="008312C0"/>
    <w:rsid w:val="008316DE"/>
    <w:rsid w:val="008316FB"/>
    <w:rsid w:val="00831752"/>
    <w:rsid w:val="008319B4"/>
    <w:rsid w:val="008319C1"/>
    <w:rsid w:val="00831B50"/>
    <w:rsid w:val="00832063"/>
    <w:rsid w:val="008320E4"/>
    <w:rsid w:val="0083241B"/>
    <w:rsid w:val="008324CE"/>
    <w:rsid w:val="0083280D"/>
    <w:rsid w:val="00832831"/>
    <w:rsid w:val="008329AA"/>
    <w:rsid w:val="00833209"/>
    <w:rsid w:val="008333F1"/>
    <w:rsid w:val="0083353B"/>
    <w:rsid w:val="00833A6C"/>
    <w:rsid w:val="00833B3E"/>
    <w:rsid w:val="00833BA0"/>
    <w:rsid w:val="00834241"/>
    <w:rsid w:val="008349C7"/>
    <w:rsid w:val="00834D2A"/>
    <w:rsid w:val="00834E6B"/>
    <w:rsid w:val="00834EEB"/>
    <w:rsid w:val="00834F65"/>
    <w:rsid w:val="008350D3"/>
    <w:rsid w:val="0083578B"/>
    <w:rsid w:val="00836830"/>
    <w:rsid w:val="00836B77"/>
    <w:rsid w:val="00836F39"/>
    <w:rsid w:val="0083755C"/>
    <w:rsid w:val="008375FB"/>
    <w:rsid w:val="00837837"/>
    <w:rsid w:val="00837B3D"/>
    <w:rsid w:val="00840908"/>
    <w:rsid w:val="00840D21"/>
    <w:rsid w:val="00840FE0"/>
    <w:rsid w:val="00841BB7"/>
    <w:rsid w:val="008423A8"/>
    <w:rsid w:val="00842837"/>
    <w:rsid w:val="008429E9"/>
    <w:rsid w:val="00842CC5"/>
    <w:rsid w:val="00842DAE"/>
    <w:rsid w:val="00842EF3"/>
    <w:rsid w:val="00843A49"/>
    <w:rsid w:val="00843DF9"/>
    <w:rsid w:val="0084435F"/>
    <w:rsid w:val="00844368"/>
    <w:rsid w:val="00844C40"/>
    <w:rsid w:val="00844D82"/>
    <w:rsid w:val="00844E7A"/>
    <w:rsid w:val="008454EA"/>
    <w:rsid w:val="0084561F"/>
    <w:rsid w:val="00845653"/>
    <w:rsid w:val="00845E87"/>
    <w:rsid w:val="008462D5"/>
    <w:rsid w:val="0084633A"/>
    <w:rsid w:val="00846520"/>
    <w:rsid w:val="008467F7"/>
    <w:rsid w:val="0084688E"/>
    <w:rsid w:val="00846A60"/>
    <w:rsid w:val="00846EF9"/>
    <w:rsid w:val="008471B2"/>
    <w:rsid w:val="008476E9"/>
    <w:rsid w:val="00847793"/>
    <w:rsid w:val="008477FF"/>
    <w:rsid w:val="00847944"/>
    <w:rsid w:val="00847AA4"/>
    <w:rsid w:val="00847BD2"/>
    <w:rsid w:val="008502F0"/>
    <w:rsid w:val="0085060E"/>
    <w:rsid w:val="00850693"/>
    <w:rsid w:val="00851E9B"/>
    <w:rsid w:val="00851EAF"/>
    <w:rsid w:val="008521D4"/>
    <w:rsid w:val="008524AE"/>
    <w:rsid w:val="0085291A"/>
    <w:rsid w:val="00852DDA"/>
    <w:rsid w:val="00852F93"/>
    <w:rsid w:val="00853070"/>
    <w:rsid w:val="008535FD"/>
    <w:rsid w:val="008539FA"/>
    <w:rsid w:val="00853BA1"/>
    <w:rsid w:val="00853CB0"/>
    <w:rsid w:val="00853D57"/>
    <w:rsid w:val="00853D81"/>
    <w:rsid w:val="00853F64"/>
    <w:rsid w:val="00854370"/>
    <w:rsid w:val="00855EF7"/>
    <w:rsid w:val="0085635A"/>
    <w:rsid w:val="008569E9"/>
    <w:rsid w:val="00857341"/>
    <w:rsid w:val="008575FE"/>
    <w:rsid w:val="00857CDD"/>
    <w:rsid w:val="0086004C"/>
    <w:rsid w:val="00860B67"/>
    <w:rsid w:val="00860C85"/>
    <w:rsid w:val="00860EDA"/>
    <w:rsid w:val="00860F66"/>
    <w:rsid w:val="00860FFC"/>
    <w:rsid w:val="008615A0"/>
    <w:rsid w:val="00861773"/>
    <w:rsid w:val="00862072"/>
    <w:rsid w:val="008626C3"/>
    <w:rsid w:val="00862AFD"/>
    <w:rsid w:val="00863040"/>
    <w:rsid w:val="00863365"/>
    <w:rsid w:val="00863379"/>
    <w:rsid w:val="008635FD"/>
    <w:rsid w:val="00863AE8"/>
    <w:rsid w:val="00863BBC"/>
    <w:rsid w:val="00863E3C"/>
    <w:rsid w:val="00864993"/>
    <w:rsid w:val="00864A78"/>
    <w:rsid w:val="00864C7B"/>
    <w:rsid w:val="0086505A"/>
    <w:rsid w:val="008665DC"/>
    <w:rsid w:val="008669DC"/>
    <w:rsid w:val="008669E3"/>
    <w:rsid w:val="00866AD7"/>
    <w:rsid w:val="00866DD6"/>
    <w:rsid w:val="0086707D"/>
    <w:rsid w:val="00867807"/>
    <w:rsid w:val="00867A96"/>
    <w:rsid w:val="00867AE4"/>
    <w:rsid w:val="00867FA8"/>
    <w:rsid w:val="0087007F"/>
    <w:rsid w:val="00870B4E"/>
    <w:rsid w:val="00870DD1"/>
    <w:rsid w:val="00871265"/>
    <w:rsid w:val="00871281"/>
    <w:rsid w:val="00871800"/>
    <w:rsid w:val="00871C72"/>
    <w:rsid w:val="0087211D"/>
    <w:rsid w:val="00872639"/>
    <w:rsid w:val="008727A4"/>
    <w:rsid w:val="00872D24"/>
    <w:rsid w:val="00872EDA"/>
    <w:rsid w:val="00873073"/>
    <w:rsid w:val="00873115"/>
    <w:rsid w:val="00873407"/>
    <w:rsid w:val="0087344C"/>
    <w:rsid w:val="00873ECA"/>
    <w:rsid w:val="00874312"/>
    <w:rsid w:val="0087462A"/>
    <w:rsid w:val="00874AC9"/>
    <w:rsid w:val="00874C6B"/>
    <w:rsid w:val="00874F3B"/>
    <w:rsid w:val="008752B1"/>
    <w:rsid w:val="00875B70"/>
    <w:rsid w:val="00875C0F"/>
    <w:rsid w:val="00876314"/>
    <w:rsid w:val="00876892"/>
    <w:rsid w:val="00876B25"/>
    <w:rsid w:val="008770CF"/>
    <w:rsid w:val="008776CF"/>
    <w:rsid w:val="00877714"/>
    <w:rsid w:val="00880278"/>
    <w:rsid w:val="0088058B"/>
    <w:rsid w:val="008807D8"/>
    <w:rsid w:val="00880847"/>
    <w:rsid w:val="00880B58"/>
    <w:rsid w:val="00880BE9"/>
    <w:rsid w:val="008815B3"/>
    <w:rsid w:val="008816CB"/>
    <w:rsid w:val="0088170E"/>
    <w:rsid w:val="00881723"/>
    <w:rsid w:val="00881947"/>
    <w:rsid w:val="00881985"/>
    <w:rsid w:val="00881E56"/>
    <w:rsid w:val="00882F98"/>
    <w:rsid w:val="00883181"/>
    <w:rsid w:val="008833B2"/>
    <w:rsid w:val="0088360B"/>
    <w:rsid w:val="008838E3"/>
    <w:rsid w:val="00883CBF"/>
    <w:rsid w:val="00883D7E"/>
    <w:rsid w:val="0088414E"/>
    <w:rsid w:val="008842D8"/>
    <w:rsid w:val="008845E3"/>
    <w:rsid w:val="00884A18"/>
    <w:rsid w:val="00885A41"/>
    <w:rsid w:val="00885A93"/>
    <w:rsid w:val="00885CC6"/>
    <w:rsid w:val="00886161"/>
    <w:rsid w:val="0088676D"/>
    <w:rsid w:val="00886827"/>
    <w:rsid w:val="00887384"/>
    <w:rsid w:val="0088790E"/>
    <w:rsid w:val="00887F80"/>
    <w:rsid w:val="00890400"/>
    <w:rsid w:val="008908C0"/>
    <w:rsid w:val="008916C9"/>
    <w:rsid w:val="0089193F"/>
    <w:rsid w:val="00891962"/>
    <w:rsid w:val="00891AB8"/>
    <w:rsid w:val="00892180"/>
    <w:rsid w:val="0089250F"/>
    <w:rsid w:val="00893361"/>
    <w:rsid w:val="00893468"/>
    <w:rsid w:val="00893E28"/>
    <w:rsid w:val="00893FA1"/>
    <w:rsid w:val="008941D8"/>
    <w:rsid w:val="00894213"/>
    <w:rsid w:val="00894466"/>
    <w:rsid w:val="00894861"/>
    <w:rsid w:val="0089521C"/>
    <w:rsid w:val="0089550B"/>
    <w:rsid w:val="00895688"/>
    <w:rsid w:val="00895A36"/>
    <w:rsid w:val="00895AA0"/>
    <w:rsid w:val="00895C51"/>
    <w:rsid w:val="00896AF8"/>
    <w:rsid w:val="00896F21"/>
    <w:rsid w:val="00897059"/>
    <w:rsid w:val="008971AD"/>
    <w:rsid w:val="008979A7"/>
    <w:rsid w:val="00897BAA"/>
    <w:rsid w:val="00897BAD"/>
    <w:rsid w:val="00897C93"/>
    <w:rsid w:val="00897DEE"/>
    <w:rsid w:val="008A00F1"/>
    <w:rsid w:val="008A0AE9"/>
    <w:rsid w:val="008A0B1C"/>
    <w:rsid w:val="008A0F73"/>
    <w:rsid w:val="008A1536"/>
    <w:rsid w:val="008A1E2E"/>
    <w:rsid w:val="008A1E4F"/>
    <w:rsid w:val="008A245C"/>
    <w:rsid w:val="008A2B8F"/>
    <w:rsid w:val="008A3174"/>
    <w:rsid w:val="008A34E1"/>
    <w:rsid w:val="008A3812"/>
    <w:rsid w:val="008A39EA"/>
    <w:rsid w:val="008A3A8E"/>
    <w:rsid w:val="008A3CDB"/>
    <w:rsid w:val="008A3EA5"/>
    <w:rsid w:val="008A3F93"/>
    <w:rsid w:val="008A4011"/>
    <w:rsid w:val="008A45AA"/>
    <w:rsid w:val="008A48C7"/>
    <w:rsid w:val="008A5231"/>
    <w:rsid w:val="008A52B1"/>
    <w:rsid w:val="008A533B"/>
    <w:rsid w:val="008A5363"/>
    <w:rsid w:val="008A56BD"/>
    <w:rsid w:val="008A5843"/>
    <w:rsid w:val="008A6161"/>
    <w:rsid w:val="008A6248"/>
    <w:rsid w:val="008A6C41"/>
    <w:rsid w:val="008A72DB"/>
    <w:rsid w:val="008A7F1F"/>
    <w:rsid w:val="008B063D"/>
    <w:rsid w:val="008B0CC7"/>
    <w:rsid w:val="008B10EC"/>
    <w:rsid w:val="008B19DD"/>
    <w:rsid w:val="008B1A15"/>
    <w:rsid w:val="008B1CD2"/>
    <w:rsid w:val="008B2117"/>
    <w:rsid w:val="008B2181"/>
    <w:rsid w:val="008B2301"/>
    <w:rsid w:val="008B2793"/>
    <w:rsid w:val="008B27BD"/>
    <w:rsid w:val="008B2E1D"/>
    <w:rsid w:val="008B3097"/>
    <w:rsid w:val="008B37C4"/>
    <w:rsid w:val="008B3936"/>
    <w:rsid w:val="008B3C84"/>
    <w:rsid w:val="008B3CC5"/>
    <w:rsid w:val="008B4088"/>
    <w:rsid w:val="008B40C2"/>
    <w:rsid w:val="008B44BC"/>
    <w:rsid w:val="008B4950"/>
    <w:rsid w:val="008B4A87"/>
    <w:rsid w:val="008B4C5F"/>
    <w:rsid w:val="008B5088"/>
    <w:rsid w:val="008B51C5"/>
    <w:rsid w:val="008B559F"/>
    <w:rsid w:val="008B5634"/>
    <w:rsid w:val="008B5B92"/>
    <w:rsid w:val="008B5E1C"/>
    <w:rsid w:val="008B5FBC"/>
    <w:rsid w:val="008B6314"/>
    <w:rsid w:val="008B63F7"/>
    <w:rsid w:val="008B66EC"/>
    <w:rsid w:val="008B72BC"/>
    <w:rsid w:val="008B75EE"/>
    <w:rsid w:val="008B7C08"/>
    <w:rsid w:val="008C0F97"/>
    <w:rsid w:val="008C1074"/>
    <w:rsid w:val="008C1891"/>
    <w:rsid w:val="008C1C2D"/>
    <w:rsid w:val="008C1FEF"/>
    <w:rsid w:val="008C2443"/>
    <w:rsid w:val="008C2565"/>
    <w:rsid w:val="008C25BF"/>
    <w:rsid w:val="008C2D64"/>
    <w:rsid w:val="008C30AA"/>
    <w:rsid w:val="008C3231"/>
    <w:rsid w:val="008C3838"/>
    <w:rsid w:val="008C38EE"/>
    <w:rsid w:val="008C3980"/>
    <w:rsid w:val="008C39F0"/>
    <w:rsid w:val="008C3BB8"/>
    <w:rsid w:val="008C3E02"/>
    <w:rsid w:val="008C40D5"/>
    <w:rsid w:val="008C422A"/>
    <w:rsid w:val="008C43B9"/>
    <w:rsid w:val="008C4FB3"/>
    <w:rsid w:val="008C557F"/>
    <w:rsid w:val="008C5A15"/>
    <w:rsid w:val="008C5DD1"/>
    <w:rsid w:val="008C67AC"/>
    <w:rsid w:val="008C6A00"/>
    <w:rsid w:val="008C6DD6"/>
    <w:rsid w:val="008C75C1"/>
    <w:rsid w:val="008C7B4D"/>
    <w:rsid w:val="008C7BF5"/>
    <w:rsid w:val="008D0041"/>
    <w:rsid w:val="008D039F"/>
    <w:rsid w:val="008D049E"/>
    <w:rsid w:val="008D0810"/>
    <w:rsid w:val="008D0AB7"/>
    <w:rsid w:val="008D0E20"/>
    <w:rsid w:val="008D0FF6"/>
    <w:rsid w:val="008D10A9"/>
    <w:rsid w:val="008D12A7"/>
    <w:rsid w:val="008D1C4D"/>
    <w:rsid w:val="008D1F8F"/>
    <w:rsid w:val="008D2CF1"/>
    <w:rsid w:val="008D2EC8"/>
    <w:rsid w:val="008D3325"/>
    <w:rsid w:val="008D35DA"/>
    <w:rsid w:val="008D372E"/>
    <w:rsid w:val="008D3E5A"/>
    <w:rsid w:val="008D4130"/>
    <w:rsid w:val="008D4EB0"/>
    <w:rsid w:val="008D5142"/>
    <w:rsid w:val="008D5863"/>
    <w:rsid w:val="008D5FBE"/>
    <w:rsid w:val="008D6148"/>
    <w:rsid w:val="008D62C0"/>
    <w:rsid w:val="008D653F"/>
    <w:rsid w:val="008D6AA6"/>
    <w:rsid w:val="008D6C57"/>
    <w:rsid w:val="008D7057"/>
    <w:rsid w:val="008D72B0"/>
    <w:rsid w:val="008D7585"/>
    <w:rsid w:val="008D75BA"/>
    <w:rsid w:val="008E0275"/>
    <w:rsid w:val="008E0358"/>
    <w:rsid w:val="008E194A"/>
    <w:rsid w:val="008E21AA"/>
    <w:rsid w:val="008E2271"/>
    <w:rsid w:val="008E2294"/>
    <w:rsid w:val="008E24C6"/>
    <w:rsid w:val="008E3742"/>
    <w:rsid w:val="008E3CB8"/>
    <w:rsid w:val="008E425B"/>
    <w:rsid w:val="008E42DC"/>
    <w:rsid w:val="008E44C6"/>
    <w:rsid w:val="008E4C55"/>
    <w:rsid w:val="008E4D29"/>
    <w:rsid w:val="008E5037"/>
    <w:rsid w:val="008E512F"/>
    <w:rsid w:val="008E56F0"/>
    <w:rsid w:val="008E5940"/>
    <w:rsid w:val="008E5A01"/>
    <w:rsid w:val="008E5B4C"/>
    <w:rsid w:val="008E5D4C"/>
    <w:rsid w:val="008E6785"/>
    <w:rsid w:val="008E6D2A"/>
    <w:rsid w:val="008E6E25"/>
    <w:rsid w:val="008E70C6"/>
    <w:rsid w:val="008E75D7"/>
    <w:rsid w:val="008F0002"/>
    <w:rsid w:val="008F0147"/>
    <w:rsid w:val="008F0487"/>
    <w:rsid w:val="008F0BC5"/>
    <w:rsid w:val="008F0F38"/>
    <w:rsid w:val="008F1130"/>
    <w:rsid w:val="008F121D"/>
    <w:rsid w:val="008F28F2"/>
    <w:rsid w:val="008F294B"/>
    <w:rsid w:val="008F368E"/>
    <w:rsid w:val="008F3999"/>
    <w:rsid w:val="008F39D2"/>
    <w:rsid w:val="008F3CA7"/>
    <w:rsid w:val="008F3F96"/>
    <w:rsid w:val="008F405D"/>
    <w:rsid w:val="008F4439"/>
    <w:rsid w:val="008F44A2"/>
    <w:rsid w:val="008F4FD6"/>
    <w:rsid w:val="008F5111"/>
    <w:rsid w:val="008F5D12"/>
    <w:rsid w:val="008F5EB8"/>
    <w:rsid w:val="008F65D6"/>
    <w:rsid w:val="008F6F07"/>
    <w:rsid w:val="008F7140"/>
    <w:rsid w:val="008F7305"/>
    <w:rsid w:val="008F789C"/>
    <w:rsid w:val="008F7C2D"/>
    <w:rsid w:val="008F7D8E"/>
    <w:rsid w:val="008F7DCC"/>
    <w:rsid w:val="009004C8"/>
    <w:rsid w:val="0090053B"/>
    <w:rsid w:val="0090053E"/>
    <w:rsid w:val="009009AC"/>
    <w:rsid w:val="00901238"/>
    <w:rsid w:val="009016DC"/>
    <w:rsid w:val="0090174B"/>
    <w:rsid w:val="00901950"/>
    <w:rsid w:val="00901BFA"/>
    <w:rsid w:val="00901E88"/>
    <w:rsid w:val="00902B4D"/>
    <w:rsid w:val="00902BEB"/>
    <w:rsid w:val="00902DFA"/>
    <w:rsid w:val="00903604"/>
    <w:rsid w:val="0090381D"/>
    <w:rsid w:val="009039DF"/>
    <w:rsid w:val="00903B31"/>
    <w:rsid w:val="00903B71"/>
    <w:rsid w:val="00904322"/>
    <w:rsid w:val="0090479A"/>
    <w:rsid w:val="009047C3"/>
    <w:rsid w:val="00905412"/>
    <w:rsid w:val="0090542F"/>
    <w:rsid w:val="0090548E"/>
    <w:rsid w:val="0090592B"/>
    <w:rsid w:val="00905B0B"/>
    <w:rsid w:val="00905B54"/>
    <w:rsid w:val="00905E6A"/>
    <w:rsid w:val="00905F28"/>
    <w:rsid w:val="0090609E"/>
    <w:rsid w:val="009061DB"/>
    <w:rsid w:val="00906206"/>
    <w:rsid w:val="0090643B"/>
    <w:rsid w:val="0090684F"/>
    <w:rsid w:val="00906EF7"/>
    <w:rsid w:val="009070A6"/>
    <w:rsid w:val="009073A5"/>
    <w:rsid w:val="0090747B"/>
    <w:rsid w:val="00910568"/>
    <w:rsid w:val="00910616"/>
    <w:rsid w:val="00910A27"/>
    <w:rsid w:val="00910ADB"/>
    <w:rsid w:val="00910ADF"/>
    <w:rsid w:val="00910B39"/>
    <w:rsid w:val="00910D48"/>
    <w:rsid w:val="00911137"/>
    <w:rsid w:val="0091116A"/>
    <w:rsid w:val="0091150E"/>
    <w:rsid w:val="0091189A"/>
    <w:rsid w:val="00911AB0"/>
    <w:rsid w:val="00911AF5"/>
    <w:rsid w:val="00911B8A"/>
    <w:rsid w:val="00911D05"/>
    <w:rsid w:val="00912254"/>
    <w:rsid w:val="009123E1"/>
    <w:rsid w:val="009127AE"/>
    <w:rsid w:val="009129E1"/>
    <w:rsid w:val="00912A74"/>
    <w:rsid w:val="00913422"/>
    <w:rsid w:val="009139ED"/>
    <w:rsid w:val="00913BA4"/>
    <w:rsid w:val="00913D0A"/>
    <w:rsid w:val="00914522"/>
    <w:rsid w:val="00914668"/>
    <w:rsid w:val="009147D2"/>
    <w:rsid w:val="00915048"/>
    <w:rsid w:val="0091511B"/>
    <w:rsid w:val="00915283"/>
    <w:rsid w:val="009152D9"/>
    <w:rsid w:val="0091595E"/>
    <w:rsid w:val="00915C66"/>
    <w:rsid w:val="009167E8"/>
    <w:rsid w:val="00916DA8"/>
    <w:rsid w:val="00917C6E"/>
    <w:rsid w:val="009200F3"/>
    <w:rsid w:val="0092043D"/>
    <w:rsid w:val="00920A18"/>
    <w:rsid w:val="00920AE7"/>
    <w:rsid w:val="00920B5A"/>
    <w:rsid w:val="00920B8D"/>
    <w:rsid w:val="00920CE6"/>
    <w:rsid w:val="00920D65"/>
    <w:rsid w:val="00920E67"/>
    <w:rsid w:val="00920E6E"/>
    <w:rsid w:val="00920ED1"/>
    <w:rsid w:val="0092102A"/>
    <w:rsid w:val="009216A7"/>
    <w:rsid w:val="009218B3"/>
    <w:rsid w:val="00921AB1"/>
    <w:rsid w:val="00922B87"/>
    <w:rsid w:val="00922CF0"/>
    <w:rsid w:val="00922DA5"/>
    <w:rsid w:val="00923398"/>
    <w:rsid w:val="0092366D"/>
    <w:rsid w:val="00923809"/>
    <w:rsid w:val="00923A4D"/>
    <w:rsid w:val="00924254"/>
    <w:rsid w:val="009242C5"/>
    <w:rsid w:val="0092558B"/>
    <w:rsid w:val="0092575D"/>
    <w:rsid w:val="009258DD"/>
    <w:rsid w:val="00925CEF"/>
    <w:rsid w:val="00926153"/>
    <w:rsid w:val="00926210"/>
    <w:rsid w:val="00926771"/>
    <w:rsid w:val="00926E89"/>
    <w:rsid w:val="00927752"/>
    <w:rsid w:val="00927ECB"/>
    <w:rsid w:val="00927FC1"/>
    <w:rsid w:val="00930824"/>
    <w:rsid w:val="00930853"/>
    <w:rsid w:val="009310A0"/>
    <w:rsid w:val="009318C6"/>
    <w:rsid w:val="00931ABE"/>
    <w:rsid w:val="009320DD"/>
    <w:rsid w:val="00932834"/>
    <w:rsid w:val="00932955"/>
    <w:rsid w:val="00933157"/>
    <w:rsid w:val="0093377F"/>
    <w:rsid w:val="00933A4C"/>
    <w:rsid w:val="00934802"/>
    <w:rsid w:val="0093496C"/>
    <w:rsid w:val="009350FA"/>
    <w:rsid w:val="00935A71"/>
    <w:rsid w:val="00936030"/>
    <w:rsid w:val="00936058"/>
    <w:rsid w:val="0093628D"/>
    <w:rsid w:val="009362FE"/>
    <w:rsid w:val="00936954"/>
    <w:rsid w:val="00936EE7"/>
    <w:rsid w:val="00936FC4"/>
    <w:rsid w:val="00937662"/>
    <w:rsid w:val="00937B41"/>
    <w:rsid w:val="009402B6"/>
    <w:rsid w:val="0094062D"/>
    <w:rsid w:val="009407C0"/>
    <w:rsid w:val="00940952"/>
    <w:rsid w:val="00940A7C"/>
    <w:rsid w:val="00940C2D"/>
    <w:rsid w:val="0094155C"/>
    <w:rsid w:val="009416CE"/>
    <w:rsid w:val="00941E4F"/>
    <w:rsid w:val="00941EF0"/>
    <w:rsid w:val="0094222E"/>
    <w:rsid w:val="00942C8F"/>
    <w:rsid w:val="00942D0D"/>
    <w:rsid w:val="00942DE7"/>
    <w:rsid w:val="009430F1"/>
    <w:rsid w:val="0094322A"/>
    <w:rsid w:val="009432B6"/>
    <w:rsid w:val="00943327"/>
    <w:rsid w:val="0094339F"/>
    <w:rsid w:val="00943900"/>
    <w:rsid w:val="00943DBB"/>
    <w:rsid w:val="00944B42"/>
    <w:rsid w:val="00944F03"/>
    <w:rsid w:val="009453A3"/>
    <w:rsid w:val="009458C6"/>
    <w:rsid w:val="009459AB"/>
    <w:rsid w:val="00945D8C"/>
    <w:rsid w:val="00945E70"/>
    <w:rsid w:val="009462AA"/>
    <w:rsid w:val="009464EF"/>
    <w:rsid w:val="009468D2"/>
    <w:rsid w:val="009469A6"/>
    <w:rsid w:val="00947046"/>
    <w:rsid w:val="009474AF"/>
    <w:rsid w:val="0094775E"/>
    <w:rsid w:val="00947C1D"/>
    <w:rsid w:val="009501BD"/>
    <w:rsid w:val="009505C3"/>
    <w:rsid w:val="00950919"/>
    <w:rsid w:val="0095108B"/>
    <w:rsid w:val="00951C87"/>
    <w:rsid w:val="00951FD9"/>
    <w:rsid w:val="00952063"/>
    <w:rsid w:val="00952264"/>
    <w:rsid w:val="0095269A"/>
    <w:rsid w:val="009527A3"/>
    <w:rsid w:val="009527DB"/>
    <w:rsid w:val="00952A50"/>
    <w:rsid w:val="00952B07"/>
    <w:rsid w:val="00952B2F"/>
    <w:rsid w:val="00952CC6"/>
    <w:rsid w:val="00952E58"/>
    <w:rsid w:val="00952EDE"/>
    <w:rsid w:val="00952FCF"/>
    <w:rsid w:val="00953139"/>
    <w:rsid w:val="00953E96"/>
    <w:rsid w:val="00954168"/>
    <w:rsid w:val="009544C4"/>
    <w:rsid w:val="00955882"/>
    <w:rsid w:val="00955898"/>
    <w:rsid w:val="00955A80"/>
    <w:rsid w:val="00955E71"/>
    <w:rsid w:val="00955F95"/>
    <w:rsid w:val="00956A72"/>
    <w:rsid w:val="00956CE6"/>
    <w:rsid w:val="00956DB2"/>
    <w:rsid w:val="00957213"/>
    <w:rsid w:val="009576B1"/>
    <w:rsid w:val="00957AD1"/>
    <w:rsid w:val="00957E6F"/>
    <w:rsid w:val="00957EC7"/>
    <w:rsid w:val="00957FBB"/>
    <w:rsid w:val="0096001F"/>
    <w:rsid w:val="00960264"/>
    <w:rsid w:val="00960804"/>
    <w:rsid w:val="0096098B"/>
    <w:rsid w:val="00960CF1"/>
    <w:rsid w:val="00961426"/>
    <w:rsid w:val="009617B5"/>
    <w:rsid w:val="00961875"/>
    <w:rsid w:val="0096192A"/>
    <w:rsid w:val="00961F70"/>
    <w:rsid w:val="00961F76"/>
    <w:rsid w:val="0096200A"/>
    <w:rsid w:val="00963352"/>
    <w:rsid w:val="0096352A"/>
    <w:rsid w:val="009635C4"/>
    <w:rsid w:val="00963620"/>
    <w:rsid w:val="0096383A"/>
    <w:rsid w:val="009638CB"/>
    <w:rsid w:val="00964040"/>
    <w:rsid w:val="00964650"/>
    <w:rsid w:val="00964B01"/>
    <w:rsid w:val="00964B88"/>
    <w:rsid w:val="00965388"/>
    <w:rsid w:val="00966698"/>
    <w:rsid w:val="009668CE"/>
    <w:rsid w:val="00966D0A"/>
    <w:rsid w:val="009674FC"/>
    <w:rsid w:val="00967781"/>
    <w:rsid w:val="0096790F"/>
    <w:rsid w:val="00967B11"/>
    <w:rsid w:val="009701FF"/>
    <w:rsid w:val="00970929"/>
    <w:rsid w:val="00970B2B"/>
    <w:rsid w:val="00970B3D"/>
    <w:rsid w:val="0097111C"/>
    <w:rsid w:val="00971564"/>
    <w:rsid w:val="009715D9"/>
    <w:rsid w:val="00971BEA"/>
    <w:rsid w:val="00971D07"/>
    <w:rsid w:val="00971E64"/>
    <w:rsid w:val="00972519"/>
    <w:rsid w:val="009730FA"/>
    <w:rsid w:val="0097324A"/>
    <w:rsid w:val="009733B0"/>
    <w:rsid w:val="00973660"/>
    <w:rsid w:val="00973733"/>
    <w:rsid w:val="00973760"/>
    <w:rsid w:val="0097481A"/>
    <w:rsid w:val="0097535C"/>
    <w:rsid w:val="0097538C"/>
    <w:rsid w:val="0097566A"/>
    <w:rsid w:val="00975E13"/>
    <w:rsid w:val="00976172"/>
    <w:rsid w:val="0097636A"/>
    <w:rsid w:val="0097706F"/>
    <w:rsid w:val="00977109"/>
    <w:rsid w:val="0097722E"/>
    <w:rsid w:val="00977260"/>
    <w:rsid w:val="00977267"/>
    <w:rsid w:val="00977AD2"/>
    <w:rsid w:val="0098034F"/>
    <w:rsid w:val="0098080B"/>
    <w:rsid w:val="00980962"/>
    <w:rsid w:val="00980AF4"/>
    <w:rsid w:val="0098133B"/>
    <w:rsid w:val="009817FB"/>
    <w:rsid w:val="00981881"/>
    <w:rsid w:val="00982207"/>
    <w:rsid w:val="009826C4"/>
    <w:rsid w:val="009827CD"/>
    <w:rsid w:val="00982DD2"/>
    <w:rsid w:val="00982EDD"/>
    <w:rsid w:val="009839FA"/>
    <w:rsid w:val="00983A1E"/>
    <w:rsid w:val="009846BF"/>
    <w:rsid w:val="00984AEE"/>
    <w:rsid w:val="00984C25"/>
    <w:rsid w:val="00984DA0"/>
    <w:rsid w:val="0098511C"/>
    <w:rsid w:val="0098566F"/>
    <w:rsid w:val="009856C3"/>
    <w:rsid w:val="00986363"/>
    <w:rsid w:val="009864A3"/>
    <w:rsid w:val="00986C96"/>
    <w:rsid w:val="00986E66"/>
    <w:rsid w:val="009879C4"/>
    <w:rsid w:val="00987F5F"/>
    <w:rsid w:val="00987FD1"/>
    <w:rsid w:val="009901DA"/>
    <w:rsid w:val="009903AC"/>
    <w:rsid w:val="00990A17"/>
    <w:rsid w:val="00990AA2"/>
    <w:rsid w:val="00990D17"/>
    <w:rsid w:val="0099108B"/>
    <w:rsid w:val="009911C2"/>
    <w:rsid w:val="00991336"/>
    <w:rsid w:val="00991DAD"/>
    <w:rsid w:val="00991F69"/>
    <w:rsid w:val="00991FBC"/>
    <w:rsid w:val="00992542"/>
    <w:rsid w:val="00992599"/>
    <w:rsid w:val="00992668"/>
    <w:rsid w:val="00992958"/>
    <w:rsid w:val="00993262"/>
    <w:rsid w:val="009945CF"/>
    <w:rsid w:val="00994E53"/>
    <w:rsid w:val="00994EAF"/>
    <w:rsid w:val="009956A9"/>
    <w:rsid w:val="00995A93"/>
    <w:rsid w:val="00996015"/>
    <w:rsid w:val="00996337"/>
    <w:rsid w:val="009966CD"/>
    <w:rsid w:val="009968E5"/>
    <w:rsid w:val="00996B65"/>
    <w:rsid w:val="00996E5C"/>
    <w:rsid w:val="00997615"/>
    <w:rsid w:val="00997C9F"/>
    <w:rsid w:val="00997FB4"/>
    <w:rsid w:val="009A03DC"/>
    <w:rsid w:val="009A08DB"/>
    <w:rsid w:val="009A0CEA"/>
    <w:rsid w:val="009A0CF1"/>
    <w:rsid w:val="009A0E19"/>
    <w:rsid w:val="009A0F7A"/>
    <w:rsid w:val="009A215E"/>
    <w:rsid w:val="009A222E"/>
    <w:rsid w:val="009A22A7"/>
    <w:rsid w:val="009A2504"/>
    <w:rsid w:val="009A2BA0"/>
    <w:rsid w:val="009A2D9B"/>
    <w:rsid w:val="009A3311"/>
    <w:rsid w:val="009A356D"/>
    <w:rsid w:val="009A3776"/>
    <w:rsid w:val="009A37E7"/>
    <w:rsid w:val="009A3DA2"/>
    <w:rsid w:val="009A42F9"/>
    <w:rsid w:val="009A44AA"/>
    <w:rsid w:val="009A4876"/>
    <w:rsid w:val="009A48F5"/>
    <w:rsid w:val="009A5C7D"/>
    <w:rsid w:val="009A6313"/>
    <w:rsid w:val="009A6397"/>
    <w:rsid w:val="009A6485"/>
    <w:rsid w:val="009A69CC"/>
    <w:rsid w:val="009A6A4B"/>
    <w:rsid w:val="009A6C30"/>
    <w:rsid w:val="009A6D94"/>
    <w:rsid w:val="009A6F40"/>
    <w:rsid w:val="009A717B"/>
    <w:rsid w:val="009A7724"/>
    <w:rsid w:val="009A7DB9"/>
    <w:rsid w:val="009B01DF"/>
    <w:rsid w:val="009B0363"/>
    <w:rsid w:val="009B0716"/>
    <w:rsid w:val="009B1280"/>
    <w:rsid w:val="009B176E"/>
    <w:rsid w:val="009B1956"/>
    <w:rsid w:val="009B1EF9"/>
    <w:rsid w:val="009B22F6"/>
    <w:rsid w:val="009B23CB"/>
    <w:rsid w:val="009B2743"/>
    <w:rsid w:val="009B281B"/>
    <w:rsid w:val="009B2D44"/>
    <w:rsid w:val="009B303C"/>
    <w:rsid w:val="009B329E"/>
    <w:rsid w:val="009B36A8"/>
    <w:rsid w:val="009B3BB6"/>
    <w:rsid w:val="009B4650"/>
    <w:rsid w:val="009B4733"/>
    <w:rsid w:val="009B49A2"/>
    <w:rsid w:val="009B4C66"/>
    <w:rsid w:val="009B4DC6"/>
    <w:rsid w:val="009B576F"/>
    <w:rsid w:val="009B66A0"/>
    <w:rsid w:val="009B6999"/>
    <w:rsid w:val="009B6BC4"/>
    <w:rsid w:val="009B715D"/>
    <w:rsid w:val="009B7198"/>
    <w:rsid w:val="009B735A"/>
    <w:rsid w:val="009B7531"/>
    <w:rsid w:val="009B78C2"/>
    <w:rsid w:val="009B7AFC"/>
    <w:rsid w:val="009B7E9B"/>
    <w:rsid w:val="009C0321"/>
    <w:rsid w:val="009C03C4"/>
    <w:rsid w:val="009C061F"/>
    <w:rsid w:val="009C07DD"/>
    <w:rsid w:val="009C0C43"/>
    <w:rsid w:val="009C0D8D"/>
    <w:rsid w:val="009C0EFF"/>
    <w:rsid w:val="009C14BC"/>
    <w:rsid w:val="009C1EE4"/>
    <w:rsid w:val="009C231E"/>
    <w:rsid w:val="009C2B7A"/>
    <w:rsid w:val="009C2D08"/>
    <w:rsid w:val="009C2DB7"/>
    <w:rsid w:val="009C3412"/>
    <w:rsid w:val="009C347F"/>
    <w:rsid w:val="009C3929"/>
    <w:rsid w:val="009C3C9E"/>
    <w:rsid w:val="009C4502"/>
    <w:rsid w:val="009C4E04"/>
    <w:rsid w:val="009C4F25"/>
    <w:rsid w:val="009C50DA"/>
    <w:rsid w:val="009C52AC"/>
    <w:rsid w:val="009C5564"/>
    <w:rsid w:val="009C590B"/>
    <w:rsid w:val="009C5B8D"/>
    <w:rsid w:val="009C5D86"/>
    <w:rsid w:val="009C60DC"/>
    <w:rsid w:val="009C6202"/>
    <w:rsid w:val="009C6713"/>
    <w:rsid w:val="009C6775"/>
    <w:rsid w:val="009C67BA"/>
    <w:rsid w:val="009C6EDD"/>
    <w:rsid w:val="009C7DD6"/>
    <w:rsid w:val="009C7EF0"/>
    <w:rsid w:val="009D00E6"/>
    <w:rsid w:val="009D0544"/>
    <w:rsid w:val="009D08E5"/>
    <w:rsid w:val="009D1065"/>
    <w:rsid w:val="009D125F"/>
    <w:rsid w:val="009D191D"/>
    <w:rsid w:val="009D1CAF"/>
    <w:rsid w:val="009D2498"/>
    <w:rsid w:val="009D249B"/>
    <w:rsid w:val="009D29EC"/>
    <w:rsid w:val="009D3AFC"/>
    <w:rsid w:val="009D4176"/>
    <w:rsid w:val="009D489A"/>
    <w:rsid w:val="009D4901"/>
    <w:rsid w:val="009D4966"/>
    <w:rsid w:val="009D499F"/>
    <w:rsid w:val="009D54F3"/>
    <w:rsid w:val="009D54F9"/>
    <w:rsid w:val="009D59A7"/>
    <w:rsid w:val="009D5A7B"/>
    <w:rsid w:val="009D60F3"/>
    <w:rsid w:val="009D62B2"/>
    <w:rsid w:val="009D6410"/>
    <w:rsid w:val="009D642B"/>
    <w:rsid w:val="009D6A2B"/>
    <w:rsid w:val="009D6D4B"/>
    <w:rsid w:val="009D74F0"/>
    <w:rsid w:val="009D7731"/>
    <w:rsid w:val="009D7CE8"/>
    <w:rsid w:val="009E003F"/>
    <w:rsid w:val="009E0527"/>
    <w:rsid w:val="009E0B79"/>
    <w:rsid w:val="009E0C79"/>
    <w:rsid w:val="009E0C8C"/>
    <w:rsid w:val="009E0E45"/>
    <w:rsid w:val="009E0E49"/>
    <w:rsid w:val="009E136C"/>
    <w:rsid w:val="009E1A7D"/>
    <w:rsid w:val="009E1FE1"/>
    <w:rsid w:val="009E2068"/>
    <w:rsid w:val="009E257E"/>
    <w:rsid w:val="009E29AA"/>
    <w:rsid w:val="009E2FCC"/>
    <w:rsid w:val="009E32A6"/>
    <w:rsid w:val="009E35F8"/>
    <w:rsid w:val="009E377F"/>
    <w:rsid w:val="009E3C67"/>
    <w:rsid w:val="009E4978"/>
    <w:rsid w:val="009E4B7F"/>
    <w:rsid w:val="009E4DDD"/>
    <w:rsid w:val="009E517E"/>
    <w:rsid w:val="009E51A8"/>
    <w:rsid w:val="009E55CC"/>
    <w:rsid w:val="009E5698"/>
    <w:rsid w:val="009E5F84"/>
    <w:rsid w:val="009E61FB"/>
    <w:rsid w:val="009E635D"/>
    <w:rsid w:val="009E6720"/>
    <w:rsid w:val="009E678B"/>
    <w:rsid w:val="009E6D9E"/>
    <w:rsid w:val="009E6F4B"/>
    <w:rsid w:val="009E7284"/>
    <w:rsid w:val="009E72F1"/>
    <w:rsid w:val="009E7E71"/>
    <w:rsid w:val="009F00D5"/>
    <w:rsid w:val="009F1885"/>
    <w:rsid w:val="009F1DFF"/>
    <w:rsid w:val="009F24EC"/>
    <w:rsid w:val="009F2AC4"/>
    <w:rsid w:val="009F2B82"/>
    <w:rsid w:val="009F2E90"/>
    <w:rsid w:val="009F3480"/>
    <w:rsid w:val="009F3C5F"/>
    <w:rsid w:val="009F41FB"/>
    <w:rsid w:val="009F4384"/>
    <w:rsid w:val="009F4392"/>
    <w:rsid w:val="009F45C6"/>
    <w:rsid w:val="009F4A0E"/>
    <w:rsid w:val="009F587A"/>
    <w:rsid w:val="009F5969"/>
    <w:rsid w:val="009F5AC7"/>
    <w:rsid w:val="009F5E22"/>
    <w:rsid w:val="009F69F2"/>
    <w:rsid w:val="009F6BFE"/>
    <w:rsid w:val="009F6D13"/>
    <w:rsid w:val="009F6D57"/>
    <w:rsid w:val="009F7595"/>
    <w:rsid w:val="009F78D6"/>
    <w:rsid w:val="009F7A4A"/>
    <w:rsid w:val="009F7CE0"/>
    <w:rsid w:val="009F7D90"/>
    <w:rsid w:val="009F7F0D"/>
    <w:rsid w:val="00A005E3"/>
    <w:rsid w:val="00A00855"/>
    <w:rsid w:val="00A00908"/>
    <w:rsid w:val="00A00BF1"/>
    <w:rsid w:val="00A01384"/>
    <w:rsid w:val="00A01588"/>
    <w:rsid w:val="00A016C5"/>
    <w:rsid w:val="00A01D5C"/>
    <w:rsid w:val="00A01E6F"/>
    <w:rsid w:val="00A025B4"/>
    <w:rsid w:val="00A025E7"/>
    <w:rsid w:val="00A02839"/>
    <w:rsid w:val="00A0285D"/>
    <w:rsid w:val="00A030F8"/>
    <w:rsid w:val="00A032B4"/>
    <w:rsid w:val="00A03AB6"/>
    <w:rsid w:val="00A03D95"/>
    <w:rsid w:val="00A03F23"/>
    <w:rsid w:val="00A03F76"/>
    <w:rsid w:val="00A0402C"/>
    <w:rsid w:val="00A04292"/>
    <w:rsid w:val="00A043B4"/>
    <w:rsid w:val="00A049F2"/>
    <w:rsid w:val="00A04D24"/>
    <w:rsid w:val="00A04E8D"/>
    <w:rsid w:val="00A04FCB"/>
    <w:rsid w:val="00A05176"/>
    <w:rsid w:val="00A052F0"/>
    <w:rsid w:val="00A05456"/>
    <w:rsid w:val="00A055CA"/>
    <w:rsid w:val="00A05725"/>
    <w:rsid w:val="00A05868"/>
    <w:rsid w:val="00A05FD3"/>
    <w:rsid w:val="00A074B4"/>
    <w:rsid w:val="00A07A89"/>
    <w:rsid w:val="00A07E01"/>
    <w:rsid w:val="00A10148"/>
    <w:rsid w:val="00A10398"/>
    <w:rsid w:val="00A10BF3"/>
    <w:rsid w:val="00A10DD4"/>
    <w:rsid w:val="00A1130C"/>
    <w:rsid w:val="00A11458"/>
    <w:rsid w:val="00A11661"/>
    <w:rsid w:val="00A117E3"/>
    <w:rsid w:val="00A11914"/>
    <w:rsid w:val="00A11A8F"/>
    <w:rsid w:val="00A11C03"/>
    <w:rsid w:val="00A11CD1"/>
    <w:rsid w:val="00A11D21"/>
    <w:rsid w:val="00A11E8B"/>
    <w:rsid w:val="00A11FE0"/>
    <w:rsid w:val="00A12222"/>
    <w:rsid w:val="00A125E8"/>
    <w:rsid w:val="00A13AD5"/>
    <w:rsid w:val="00A14175"/>
    <w:rsid w:val="00A14331"/>
    <w:rsid w:val="00A15218"/>
    <w:rsid w:val="00A1533F"/>
    <w:rsid w:val="00A154AA"/>
    <w:rsid w:val="00A158B3"/>
    <w:rsid w:val="00A161E0"/>
    <w:rsid w:val="00A16D35"/>
    <w:rsid w:val="00A16EEF"/>
    <w:rsid w:val="00A1700E"/>
    <w:rsid w:val="00A173FB"/>
    <w:rsid w:val="00A1752D"/>
    <w:rsid w:val="00A17620"/>
    <w:rsid w:val="00A176D8"/>
    <w:rsid w:val="00A17DC6"/>
    <w:rsid w:val="00A2082C"/>
    <w:rsid w:val="00A20AA6"/>
    <w:rsid w:val="00A20AEF"/>
    <w:rsid w:val="00A20C23"/>
    <w:rsid w:val="00A21160"/>
    <w:rsid w:val="00A2149D"/>
    <w:rsid w:val="00A2164E"/>
    <w:rsid w:val="00A21DB6"/>
    <w:rsid w:val="00A21FCC"/>
    <w:rsid w:val="00A21FD3"/>
    <w:rsid w:val="00A22118"/>
    <w:rsid w:val="00A229F1"/>
    <w:rsid w:val="00A22DB2"/>
    <w:rsid w:val="00A231C8"/>
    <w:rsid w:val="00A23A4D"/>
    <w:rsid w:val="00A244F2"/>
    <w:rsid w:val="00A2456D"/>
    <w:rsid w:val="00A24902"/>
    <w:rsid w:val="00A24CB4"/>
    <w:rsid w:val="00A24D8B"/>
    <w:rsid w:val="00A25535"/>
    <w:rsid w:val="00A25761"/>
    <w:rsid w:val="00A2578D"/>
    <w:rsid w:val="00A258C1"/>
    <w:rsid w:val="00A25AAF"/>
    <w:rsid w:val="00A26B6A"/>
    <w:rsid w:val="00A26B7D"/>
    <w:rsid w:val="00A26C04"/>
    <w:rsid w:val="00A26DF4"/>
    <w:rsid w:val="00A26F9A"/>
    <w:rsid w:val="00A2701A"/>
    <w:rsid w:val="00A27429"/>
    <w:rsid w:val="00A2744B"/>
    <w:rsid w:val="00A27572"/>
    <w:rsid w:val="00A27C56"/>
    <w:rsid w:val="00A30244"/>
    <w:rsid w:val="00A30BB8"/>
    <w:rsid w:val="00A30EEB"/>
    <w:rsid w:val="00A312DC"/>
    <w:rsid w:val="00A3147B"/>
    <w:rsid w:val="00A31798"/>
    <w:rsid w:val="00A31E7A"/>
    <w:rsid w:val="00A31FFD"/>
    <w:rsid w:val="00A32292"/>
    <w:rsid w:val="00A324D6"/>
    <w:rsid w:val="00A3256D"/>
    <w:rsid w:val="00A3259A"/>
    <w:rsid w:val="00A325A2"/>
    <w:rsid w:val="00A326B6"/>
    <w:rsid w:val="00A32A3E"/>
    <w:rsid w:val="00A32F21"/>
    <w:rsid w:val="00A33376"/>
    <w:rsid w:val="00A33E3D"/>
    <w:rsid w:val="00A33FD2"/>
    <w:rsid w:val="00A34126"/>
    <w:rsid w:val="00A342AE"/>
    <w:rsid w:val="00A345FE"/>
    <w:rsid w:val="00A34A73"/>
    <w:rsid w:val="00A34E35"/>
    <w:rsid w:val="00A350A3"/>
    <w:rsid w:val="00A3569C"/>
    <w:rsid w:val="00A35C7E"/>
    <w:rsid w:val="00A35D56"/>
    <w:rsid w:val="00A35DA8"/>
    <w:rsid w:val="00A36FDC"/>
    <w:rsid w:val="00A37235"/>
    <w:rsid w:val="00A37936"/>
    <w:rsid w:val="00A37FAA"/>
    <w:rsid w:val="00A40DD7"/>
    <w:rsid w:val="00A410D9"/>
    <w:rsid w:val="00A412B0"/>
    <w:rsid w:val="00A412CC"/>
    <w:rsid w:val="00A41A34"/>
    <w:rsid w:val="00A41BF8"/>
    <w:rsid w:val="00A41C00"/>
    <w:rsid w:val="00A424D5"/>
    <w:rsid w:val="00A42CD6"/>
    <w:rsid w:val="00A42DF1"/>
    <w:rsid w:val="00A43353"/>
    <w:rsid w:val="00A433F9"/>
    <w:rsid w:val="00A43991"/>
    <w:rsid w:val="00A43A23"/>
    <w:rsid w:val="00A44903"/>
    <w:rsid w:val="00A44DBB"/>
    <w:rsid w:val="00A45463"/>
    <w:rsid w:val="00A456F5"/>
    <w:rsid w:val="00A45CFE"/>
    <w:rsid w:val="00A461E8"/>
    <w:rsid w:val="00A4643B"/>
    <w:rsid w:val="00A4658B"/>
    <w:rsid w:val="00A4664C"/>
    <w:rsid w:val="00A46676"/>
    <w:rsid w:val="00A47F2F"/>
    <w:rsid w:val="00A500E3"/>
    <w:rsid w:val="00A50105"/>
    <w:rsid w:val="00A506CB"/>
    <w:rsid w:val="00A50CF9"/>
    <w:rsid w:val="00A50DD9"/>
    <w:rsid w:val="00A50E95"/>
    <w:rsid w:val="00A50EB0"/>
    <w:rsid w:val="00A51063"/>
    <w:rsid w:val="00A514F1"/>
    <w:rsid w:val="00A51582"/>
    <w:rsid w:val="00A51DFE"/>
    <w:rsid w:val="00A52B2E"/>
    <w:rsid w:val="00A52BE0"/>
    <w:rsid w:val="00A53711"/>
    <w:rsid w:val="00A541D2"/>
    <w:rsid w:val="00A54278"/>
    <w:rsid w:val="00A54290"/>
    <w:rsid w:val="00A54485"/>
    <w:rsid w:val="00A544B6"/>
    <w:rsid w:val="00A54B88"/>
    <w:rsid w:val="00A551F0"/>
    <w:rsid w:val="00A558D0"/>
    <w:rsid w:val="00A56049"/>
    <w:rsid w:val="00A5608D"/>
    <w:rsid w:val="00A56F10"/>
    <w:rsid w:val="00A5711B"/>
    <w:rsid w:val="00A575A6"/>
    <w:rsid w:val="00A57A57"/>
    <w:rsid w:val="00A57B97"/>
    <w:rsid w:val="00A601C4"/>
    <w:rsid w:val="00A60769"/>
    <w:rsid w:val="00A60844"/>
    <w:rsid w:val="00A60B42"/>
    <w:rsid w:val="00A60C54"/>
    <w:rsid w:val="00A60E2B"/>
    <w:rsid w:val="00A61083"/>
    <w:rsid w:val="00A61373"/>
    <w:rsid w:val="00A61817"/>
    <w:rsid w:val="00A61874"/>
    <w:rsid w:val="00A61EF3"/>
    <w:rsid w:val="00A6222E"/>
    <w:rsid w:val="00A624B7"/>
    <w:rsid w:val="00A6260C"/>
    <w:rsid w:val="00A62790"/>
    <w:rsid w:val="00A627D9"/>
    <w:rsid w:val="00A629C8"/>
    <w:rsid w:val="00A62B90"/>
    <w:rsid w:val="00A6371F"/>
    <w:rsid w:val="00A639E2"/>
    <w:rsid w:val="00A6405A"/>
    <w:rsid w:val="00A65726"/>
    <w:rsid w:val="00A657C5"/>
    <w:rsid w:val="00A66637"/>
    <w:rsid w:val="00A6685A"/>
    <w:rsid w:val="00A66899"/>
    <w:rsid w:val="00A668EC"/>
    <w:rsid w:val="00A66EE8"/>
    <w:rsid w:val="00A66FB1"/>
    <w:rsid w:val="00A67CBF"/>
    <w:rsid w:val="00A706EC"/>
    <w:rsid w:val="00A70D27"/>
    <w:rsid w:val="00A71290"/>
    <w:rsid w:val="00A71F7D"/>
    <w:rsid w:val="00A72035"/>
    <w:rsid w:val="00A722F8"/>
    <w:rsid w:val="00A727D4"/>
    <w:rsid w:val="00A72A17"/>
    <w:rsid w:val="00A72B5D"/>
    <w:rsid w:val="00A7306A"/>
    <w:rsid w:val="00A73937"/>
    <w:rsid w:val="00A73CE8"/>
    <w:rsid w:val="00A73D94"/>
    <w:rsid w:val="00A74CF9"/>
    <w:rsid w:val="00A75551"/>
    <w:rsid w:val="00A75BFA"/>
    <w:rsid w:val="00A75C84"/>
    <w:rsid w:val="00A76893"/>
    <w:rsid w:val="00A76E6A"/>
    <w:rsid w:val="00A77C59"/>
    <w:rsid w:val="00A80565"/>
    <w:rsid w:val="00A80592"/>
    <w:rsid w:val="00A80929"/>
    <w:rsid w:val="00A818C7"/>
    <w:rsid w:val="00A81AD8"/>
    <w:rsid w:val="00A81EE5"/>
    <w:rsid w:val="00A8246F"/>
    <w:rsid w:val="00A825E5"/>
    <w:rsid w:val="00A830F5"/>
    <w:rsid w:val="00A8340A"/>
    <w:rsid w:val="00A836C3"/>
    <w:rsid w:val="00A83949"/>
    <w:rsid w:val="00A855B1"/>
    <w:rsid w:val="00A86125"/>
    <w:rsid w:val="00A86572"/>
    <w:rsid w:val="00A86E87"/>
    <w:rsid w:val="00A870CE"/>
    <w:rsid w:val="00A90242"/>
    <w:rsid w:val="00A902C8"/>
    <w:rsid w:val="00A90329"/>
    <w:rsid w:val="00A90632"/>
    <w:rsid w:val="00A90697"/>
    <w:rsid w:val="00A90F21"/>
    <w:rsid w:val="00A9100E"/>
    <w:rsid w:val="00A91152"/>
    <w:rsid w:val="00A91360"/>
    <w:rsid w:val="00A913E7"/>
    <w:rsid w:val="00A91438"/>
    <w:rsid w:val="00A9160A"/>
    <w:rsid w:val="00A91BE2"/>
    <w:rsid w:val="00A91D91"/>
    <w:rsid w:val="00A9222E"/>
    <w:rsid w:val="00A922C7"/>
    <w:rsid w:val="00A9243B"/>
    <w:rsid w:val="00A928E6"/>
    <w:rsid w:val="00A92A61"/>
    <w:rsid w:val="00A9308A"/>
    <w:rsid w:val="00A93126"/>
    <w:rsid w:val="00A93223"/>
    <w:rsid w:val="00A93540"/>
    <w:rsid w:val="00A93D8B"/>
    <w:rsid w:val="00A94284"/>
    <w:rsid w:val="00A942B2"/>
    <w:rsid w:val="00A9437A"/>
    <w:rsid w:val="00A943D5"/>
    <w:rsid w:val="00A944E9"/>
    <w:rsid w:val="00A9474C"/>
    <w:rsid w:val="00A94758"/>
    <w:rsid w:val="00A94961"/>
    <w:rsid w:val="00A94BC6"/>
    <w:rsid w:val="00A94E22"/>
    <w:rsid w:val="00A95BF2"/>
    <w:rsid w:val="00A95C71"/>
    <w:rsid w:val="00A95E14"/>
    <w:rsid w:val="00A96019"/>
    <w:rsid w:val="00A965FB"/>
    <w:rsid w:val="00A96B8F"/>
    <w:rsid w:val="00A96EBA"/>
    <w:rsid w:val="00A971F3"/>
    <w:rsid w:val="00A973EB"/>
    <w:rsid w:val="00AA00DC"/>
    <w:rsid w:val="00AA0871"/>
    <w:rsid w:val="00AA10B9"/>
    <w:rsid w:val="00AA1975"/>
    <w:rsid w:val="00AA23AE"/>
    <w:rsid w:val="00AA250B"/>
    <w:rsid w:val="00AA2867"/>
    <w:rsid w:val="00AA2E55"/>
    <w:rsid w:val="00AA3055"/>
    <w:rsid w:val="00AA32ED"/>
    <w:rsid w:val="00AA384C"/>
    <w:rsid w:val="00AA4212"/>
    <w:rsid w:val="00AA48F1"/>
    <w:rsid w:val="00AA49B6"/>
    <w:rsid w:val="00AA4B05"/>
    <w:rsid w:val="00AA5237"/>
    <w:rsid w:val="00AA5717"/>
    <w:rsid w:val="00AA58D7"/>
    <w:rsid w:val="00AA58FE"/>
    <w:rsid w:val="00AA60B2"/>
    <w:rsid w:val="00AA626B"/>
    <w:rsid w:val="00AA6825"/>
    <w:rsid w:val="00AA6B70"/>
    <w:rsid w:val="00AA7A1E"/>
    <w:rsid w:val="00AA7B69"/>
    <w:rsid w:val="00AA7DEA"/>
    <w:rsid w:val="00AA7EDD"/>
    <w:rsid w:val="00AB01AF"/>
    <w:rsid w:val="00AB0414"/>
    <w:rsid w:val="00AB0654"/>
    <w:rsid w:val="00AB1127"/>
    <w:rsid w:val="00AB11CB"/>
    <w:rsid w:val="00AB12EB"/>
    <w:rsid w:val="00AB1BD4"/>
    <w:rsid w:val="00AB1BED"/>
    <w:rsid w:val="00AB213A"/>
    <w:rsid w:val="00AB2893"/>
    <w:rsid w:val="00AB2EA4"/>
    <w:rsid w:val="00AB3480"/>
    <w:rsid w:val="00AB3925"/>
    <w:rsid w:val="00AB3A3B"/>
    <w:rsid w:val="00AB4259"/>
    <w:rsid w:val="00AB43C9"/>
    <w:rsid w:val="00AB47EC"/>
    <w:rsid w:val="00AB4877"/>
    <w:rsid w:val="00AB5135"/>
    <w:rsid w:val="00AB58A7"/>
    <w:rsid w:val="00AB58DC"/>
    <w:rsid w:val="00AB58E6"/>
    <w:rsid w:val="00AB5905"/>
    <w:rsid w:val="00AB61EB"/>
    <w:rsid w:val="00AB64E3"/>
    <w:rsid w:val="00AB7469"/>
    <w:rsid w:val="00AB7AB4"/>
    <w:rsid w:val="00AC00C1"/>
    <w:rsid w:val="00AC0380"/>
    <w:rsid w:val="00AC0415"/>
    <w:rsid w:val="00AC072B"/>
    <w:rsid w:val="00AC0D3C"/>
    <w:rsid w:val="00AC1F3F"/>
    <w:rsid w:val="00AC260D"/>
    <w:rsid w:val="00AC2CF4"/>
    <w:rsid w:val="00AC312D"/>
    <w:rsid w:val="00AC3319"/>
    <w:rsid w:val="00AC3CB6"/>
    <w:rsid w:val="00AC3D58"/>
    <w:rsid w:val="00AC48F1"/>
    <w:rsid w:val="00AC496B"/>
    <w:rsid w:val="00AC499A"/>
    <w:rsid w:val="00AC5171"/>
    <w:rsid w:val="00AC5785"/>
    <w:rsid w:val="00AC583A"/>
    <w:rsid w:val="00AC5872"/>
    <w:rsid w:val="00AC794A"/>
    <w:rsid w:val="00AC7DE5"/>
    <w:rsid w:val="00AD02C4"/>
    <w:rsid w:val="00AD0E05"/>
    <w:rsid w:val="00AD128D"/>
    <w:rsid w:val="00AD18D0"/>
    <w:rsid w:val="00AD2092"/>
    <w:rsid w:val="00AD2415"/>
    <w:rsid w:val="00AD241E"/>
    <w:rsid w:val="00AD3B39"/>
    <w:rsid w:val="00AD4564"/>
    <w:rsid w:val="00AD456F"/>
    <w:rsid w:val="00AD497F"/>
    <w:rsid w:val="00AD4C88"/>
    <w:rsid w:val="00AD4D0B"/>
    <w:rsid w:val="00AD547A"/>
    <w:rsid w:val="00AD54CD"/>
    <w:rsid w:val="00AD55B6"/>
    <w:rsid w:val="00AD5707"/>
    <w:rsid w:val="00AD6034"/>
    <w:rsid w:val="00AD6668"/>
    <w:rsid w:val="00AD68D8"/>
    <w:rsid w:val="00AD6FC8"/>
    <w:rsid w:val="00AD72D0"/>
    <w:rsid w:val="00AD73E4"/>
    <w:rsid w:val="00AD74C9"/>
    <w:rsid w:val="00AD787C"/>
    <w:rsid w:val="00AD7B71"/>
    <w:rsid w:val="00AD7D67"/>
    <w:rsid w:val="00AD7F6B"/>
    <w:rsid w:val="00AE024F"/>
    <w:rsid w:val="00AE0330"/>
    <w:rsid w:val="00AE0B58"/>
    <w:rsid w:val="00AE0F34"/>
    <w:rsid w:val="00AE1213"/>
    <w:rsid w:val="00AE12E1"/>
    <w:rsid w:val="00AE1647"/>
    <w:rsid w:val="00AE1919"/>
    <w:rsid w:val="00AE19F2"/>
    <w:rsid w:val="00AE1BCC"/>
    <w:rsid w:val="00AE1F4D"/>
    <w:rsid w:val="00AE2865"/>
    <w:rsid w:val="00AE2B36"/>
    <w:rsid w:val="00AE3543"/>
    <w:rsid w:val="00AE356F"/>
    <w:rsid w:val="00AE380E"/>
    <w:rsid w:val="00AE4623"/>
    <w:rsid w:val="00AE4E16"/>
    <w:rsid w:val="00AE6152"/>
    <w:rsid w:val="00AE62C0"/>
    <w:rsid w:val="00AE68CB"/>
    <w:rsid w:val="00AE6E19"/>
    <w:rsid w:val="00AE6E46"/>
    <w:rsid w:val="00AE6FBE"/>
    <w:rsid w:val="00AE7D76"/>
    <w:rsid w:val="00AF09B0"/>
    <w:rsid w:val="00AF1465"/>
    <w:rsid w:val="00AF15DB"/>
    <w:rsid w:val="00AF1605"/>
    <w:rsid w:val="00AF2023"/>
    <w:rsid w:val="00AF2140"/>
    <w:rsid w:val="00AF24A8"/>
    <w:rsid w:val="00AF256F"/>
    <w:rsid w:val="00AF2A1C"/>
    <w:rsid w:val="00AF2DEB"/>
    <w:rsid w:val="00AF31F8"/>
    <w:rsid w:val="00AF37E8"/>
    <w:rsid w:val="00AF3C22"/>
    <w:rsid w:val="00AF3CD4"/>
    <w:rsid w:val="00AF48DF"/>
    <w:rsid w:val="00AF4DFD"/>
    <w:rsid w:val="00AF4F30"/>
    <w:rsid w:val="00AF4F34"/>
    <w:rsid w:val="00AF5154"/>
    <w:rsid w:val="00AF5B19"/>
    <w:rsid w:val="00AF5D02"/>
    <w:rsid w:val="00AF5ECF"/>
    <w:rsid w:val="00AF5FB3"/>
    <w:rsid w:val="00AF6B9F"/>
    <w:rsid w:val="00AF6D3B"/>
    <w:rsid w:val="00AF6E97"/>
    <w:rsid w:val="00AF7358"/>
    <w:rsid w:val="00B00073"/>
    <w:rsid w:val="00B000B8"/>
    <w:rsid w:val="00B00253"/>
    <w:rsid w:val="00B006ED"/>
    <w:rsid w:val="00B008CB"/>
    <w:rsid w:val="00B018C8"/>
    <w:rsid w:val="00B01944"/>
    <w:rsid w:val="00B01C03"/>
    <w:rsid w:val="00B01D0E"/>
    <w:rsid w:val="00B01D5B"/>
    <w:rsid w:val="00B01F61"/>
    <w:rsid w:val="00B02247"/>
    <w:rsid w:val="00B0287B"/>
    <w:rsid w:val="00B028A6"/>
    <w:rsid w:val="00B0296B"/>
    <w:rsid w:val="00B02B4C"/>
    <w:rsid w:val="00B02F33"/>
    <w:rsid w:val="00B03345"/>
    <w:rsid w:val="00B03529"/>
    <w:rsid w:val="00B037E8"/>
    <w:rsid w:val="00B038C5"/>
    <w:rsid w:val="00B03FD9"/>
    <w:rsid w:val="00B049B1"/>
    <w:rsid w:val="00B04B7B"/>
    <w:rsid w:val="00B05091"/>
    <w:rsid w:val="00B05860"/>
    <w:rsid w:val="00B059EF"/>
    <w:rsid w:val="00B05B50"/>
    <w:rsid w:val="00B05DE0"/>
    <w:rsid w:val="00B0639F"/>
    <w:rsid w:val="00B07555"/>
    <w:rsid w:val="00B0756C"/>
    <w:rsid w:val="00B077F3"/>
    <w:rsid w:val="00B07980"/>
    <w:rsid w:val="00B07E8E"/>
    <w:rsid w:val="00B12580"/>
    <w:rsid w:val="00B12B93"/>
    <w:rsid w:val="00B12FFA"/>
    <w:rsid w:val="00B1306E"/>
    <w:rsid w:val="00B13469"/>
    <w:rsid w:val="00B138FB"/>
    <w:rsid w:val="00B13985"/>
    <w:rsid w:val="00B13EF8"/>
    <w:rsid w:val="00B14B49"/>
    <w:rsid w:val="00B15F1A"/>
    <w:rsid w:val="00B15F7E"/>
    <w:rsid w:val="00B16375"/>
    <w:rsid w:val="00B1645A"/>
    <w:rsid w:val="00B1665C"/>
    <w:rsid w:val="00B16AB7"/>
    <w:rsid w:val="00B16C92"/>
    <w:rsid w:val="00B1741C"/>
    <w:rsid w:val="00B17524"/>
    <w:rsid w:val="00B17706"/>
    <w:rsid w:val="00B177B7"/>
    <w:rsid w:val="00B17BEF"/>
    <w:rsid w:val="00B20BD9"/>
    <w:rsid w:val="00B20D99"/>
    <w:rsid w:val="00B20E5D"/>
    <w:rsid w:val="00B2156E"/>
    <w:rsid w:val="00B21EAA"/>
    <w:rsid w:val="00B220AD"/>
    <w:rsid w:val="00B221F5"/>
    <w:rsid w:val="00B22C9F"/>
    <w:rsid w:val="00B22EB6"/>
    <w:rsid w:val="00B23170"/>
    <w:rsid w:val="00B23175"/>
    <w:rsid w:val="00B231C7"/>
    <w:rsid w:val="00B232D7"/>
    <w:rsid w:val="00B235CB"/>
    <w:rsid w:val="00B23964"/>
    <w:rsid w:val="00B243BF"/>
    <w:rsid w:val="00B251C6"/>
    <w:rsid w:val="00B2520C"/>
    <w:rsid w:val="00B25655"/>
    <w:rsid w:val="00B25821"/>
    <w:rsid w:val="00B266A1"/>
    <w:rsid w:val="00B2686F"/>
    <w:rsid w:val="00B26C20"/>
    <w:rsid w:val="00B278B3"/>
    <w:rsid w:val="00B27ABC"/>
    <w:rsid w:val="00B27DDA"/>
    <w:rsid w:val="00B30F8B"/>
    <w:rsid w:val="00B3130F"/>
    <w:rsid w:val="00B31ACC"/>
    <w:rsid w:val="00B31AEF"/>
    <w:rsid w:val="00B31C17"/>
    <w:rsid w:val="00B31C57"/>
    <w:rsid w:val="00B31F45"/>
    <w:rsid w:val="00B32011"/>
    <w:rsid w:val="00B325CE"/>
    <w:rsid w:val="00B328E7"/>
    <w:rsid w:val="00B32F49"/>
    <w:rsid w:val="00B338CE"/>
    <w:rsid w:val="00B3392F"/>
    <w:rsid w:val="00B33B08"/>
    <w:rsid w:val="00B33F64"/>
    <w:rsid w:val="00B33FE1"/>
    <w:rsid w:val="00B34085"/>
    <w:rsid w:val="00B343CF"/>
    <w:rsid w:val="00B349B6"/>
    <w:rsid w:val="00B34CF1"/>
    <w:rsid w:val="00B354B4"/>
    <w:rsid w:val="00B356A2"/>
    <w:rsid w:val="00B358A9"/>
    <w:rsid w:val="00B35E82"/>
    <w:rsid w:val="00B363CF"/>
    <w:rsid w:val="00B366EA"/>
    <w:rsid w:val="00B367BB"/>
    <w:rsid w:val="00B36D56"/>
    <w:rsid w:val="00B37041"/>
    <w:rsid w:val="00B371CF"/>
    <w:rsid w:val="00B375AC"/>
    <w:rsid w:val="00B37AEF"/>
    <w:rsid w:val="00B37E13"/>
    <w:rsid w:val="00B40539"/>
    <w:rsid w:val="00B40826"/>
    <w:rsid w:val="00B40B73"/>
    <w:rsid w:val="00B4137F"/>
    <w:rsid w:val="00B4158E"/>
    <w:rsid w:val="00B41FA2"/>
    <w:rsid w:val="00B4240A"/>
    <w:rsid w:val="00B425C6"/>
    <w:rsid w:val="00B42CDF"/>
    <w:rsid w:val="00B431F7"/>
    <w:rsid w:val="00B4321E"/>
    <w:rsid w:val="00B435A6"/>
    <w:rsid w:val="00B4462D"/>
    <w:rsid w:val="00B447BA"/>
    <w:rsid w:val="00B44B3F"/>
    <w:rsid w:val="00B44F66"/>
    <w:rsid w:val="00B4594F"/>
    <w:rsid w:val="00B459B9"/>
    <w:rsid w:val="00B45A24"/>
    <w:rsid w:val="00B460C0"/>
    <w:rsid w:val="00B46561"/>
    <w:rsid w:val="00B47C94"/>
    <w:rsid w:val="00B50008"/>
    <w:rsid w:val="00B501CD"/>
    <w:rsid w:val="00B50BE1"/>
    <w:rsid w:val="00B50D45"/>
    <w:rsid w:val="00B50E1B"/>
    <w:rsid w:val="00B50F20"/>
    <w:rsid w:val="00B513DE"/>
    <w:rsid w:val="00B51520"/>
    <w:rsid w:val="00B5221E"/>
    <w:rsid w:val="00B52A9E"/>
    <w:rsid w:val="00B5337F"/>
    <w:rsid w:val="00B533B5"/>
    <w:rsid w:val="00B5347A"/>
    <w:rsid w:val="00B53B5E"/>
    <w:rsid w:val="00B5406A"/>
    <w:rsid w:val="00B544F0"/>
    <w:rsid w:val="00B545A3"/>
    <w:rsid w:val="00B54E35"/>
    <w:rsid w:val="00B55425"/>
    <w:rsid w:val="00B55772"/>
    <w:rsid w:val="00B55D3D"/>
    <w:rsid w:val="00B5606A"/>
    <w:rsid w:val="00B56EB6"/>
    <w:rsid w:val="00B57285"/>
    <w:rsid w:val="00B577AE"/>
    <w:rsid w:val="00B579B9"/>
    <w:rsid w:val="00B57BD3"/>
    <w:rsid w:val="00B6039A"/>
    <w:rsid w:val="00B6056E"/>
    <w:rsid w:val="00B6059B"/>
    <w:rsid w:val="00B60C55"/>
    <w:rsid w:val="00B60DAC"/>
    <w:rsid w:val="00B6181B"/>
    <w:rsid w:val="00B61CA2"/>
    <w:rsid w:val="00B6201D"/>
    <w:rsid w:val="00B6278F"/>
    <w:rsid w:val="00B62E91"/>
    <w:rsid w:val="00B62F11"/>
    <w:rsid w:val="00B6331E"/>
    <w:rsid w:val="00B637C6"/>
    <w:rsid w:val="00B6398A"/>
    <w:rsid w:val="00B643A7"/>
    <w:rsid w:val="00B64792"/>
    <w:rsid w:val="00B64DB7"/>
    <w:rsid w:val="00B65656"/>
    <w:rsid w:val="00B659E0"/>
    <w:rsid w:val="00B65A57"/>
    <w:rsid w:val="00B65D33"/>
    <w:rsid w:val="00B65F9E"/>
    <w:rsid w:val="00B66061"/>
    <w:rsid w:val="00B660F0"/>
    <w:rsid w:val="00B6614D"/>
    <w:rsid w:val="00B66ABA"/>
    <w:rsid w:val="00B67174"/>
    <w:rsid w:val="00B6719F"/>
    <w:rsid w:val="00B7030B"/>
    <w:rsid w:val="00B7042B"/>
    <w:rsid w:val="00B7075A"/>
    <w:rsid w:val="00B70AB0"/>
    <w:rsid w:val="00B70C9A"/>
    <w:rsid w:val="00B70D4E"/>
    <w:rsid w:val="00B718CA"/>
    <w:rsid w:val="00B71F23"/>
    <w:rsid w:val="00B7282B"/>
    <w:rsid w:val="00B72B2C"/>
    <w:rsid w:val="00B72B4D"/>
    <w:rsid w:val="00B72CFF"/>
    <w:rsid w:val="00B72D9B"/>
    <w:rsid w:val="00B73646"/>
    <w:rsid w:val="00B73CB6"/>
    <w:rsid w:val="00B74CAD"/>
    <w:rsid w:val="00B74F4C"/>
    <w:rsid w:val="00B75084"/>
    <w:rsid w:val="00B75359"/>
    <w:rsid w:val="00B757F5"/>
    <w:rsid w:val="00B76874"/>
    <w:rsid w:val="00B768EE"/>
    <w:rsid w:val="00B7692D"/>
    <w:rsid w:val="00B77211"/>
    <w:rsid w:val="00B7742F"/>
    <w:rsid w:val="00B77CF2"/>
    <w:rsid w:val="00B77D48"/>
    <w:rsid w:val="00B77E8C"/>
    <w:rsid w:val="00B77F22"/>
    <w:rsid w:val="00B80013"/>
    <w:rsid w:val="00B80177"/>
    <w:rsid w:val="00B80F82"/>
    <w:rsid w:val="00B8146E"/>
    <w:rsid w:val="00B81A54"/>
    <w:rsid w:val="00B81B4C"/>
    <w:rsid w:val="00B81CA5"/>
    <w:rsid w:val="00B83062"/>
    <w:rsid w:val="00B83150"/>
    <w:rsid w:val="00B831E9"/>
    <w:rsid w:val="00B8356F"/>
    <w:rsid w:val="00B83CFD"/>
    <w:rsid w:val="00B83D67"/>
    <w:rsid w:val="00B843F9"/>
    <w:rsid w:val="00B847D6"/>
    <w:rsid w:val="00B849C4"/>
    <w:rsid w:val="00B84B06"/>
    <w:rsid w:val="00B84B66"/>
    <w:rsid w:val="00B84C89"/>
    <w:rsid w:val="00B852F8"/>
    <w:rsid w:val="00B85446"/>
    <w:rsid w:val="00B8551B"/>
    <w:rsid w:val="00B859EE"/>
    <w:rsid w:val="00B85F23"/>
    <w:rsid w:val="00B866EC"/>
    <w:rsid w:val="00B86C6B"/>
    <w:rsid w:val="00B86EB1"/>
    <w:rsid w:val="00B86F40"/>
    <w:rsid w:val="00B86F81"/>
    <w:rsid w:val="00B87718"/>
    <w:rsid w:val="00B9002F"/>
    <w:rsid w:val="00B9049A"/>
    <w:rsid w:val="00B908AB"/>
    <w:rsid w:val="00B90CFB"/>
    <w:rsid w:val="00B91047"/>
    <w:rsid w:val="00B913E7"/>
    <w:rsid w:val="00B91510"/>
    <w:rsid w:val="00B91B00"/>
    <w:rsid w:val="00B91BA9"/>
    <w:rsid w:val="00B91F6D"/>
    <w:rsid w:val="00B92602"/>
    <w:rsid w:val="00B92DAA"/>
    <w:rsid w:val="00B92EB1"/>
    <w:rsid w:val="00B92F35"/>
    <w:rsid w:val="00B930D3"/>
    <w:rsid w:val="00B935F4"/>
    <w:rsid w:val="00B937A2"/>
    <w:rsid w:val="00B93B38"/>
    <w:rsid w:val="00B93CE7"/>
    <w:rsid w:val="00B94085"/>
    <w:rsid w:val="00B94794"/>
    <w:rsid w:val="00B94DC0"/>
    <w:rsid w:val="00B94F19"/>
    <w:rsid w:val="00B9628E"/>
    <w:rsid w:val="00B966C5"/>
    <w:rsid w:val="00B9670A"/>
    <w:rsid w:val="00B971D1"/>
    <w:rsid w:val="00B9739D"/>
    <w:rsid w:val="00B97A44"/>
    <w:rsid w:val="00B97B5A"/>
    <w:rsid w:val="00BA042D"/>
    <w:rsid w:val="00BA0B09"/>
    <w:rsid w:val="00BA0D92"/>
    <w:rsid w:val="00BA0F86"/>
    <w:rsid w:val="00BA13D0"/>
    <w:rsid w:val="00BA21BC"/>
    <w:rsid w:val="00BA2543"/>
    <w:rsid w:val="00BA2646"/>
    <w:rsid w:val="00BA27C2"/>
    <w:rsid w:val="00BA2A16"/>
    <w:rsid w:val="00BA2F05"/>
    <w:rsid w:val="00BA3513"/>
    <w:rsid w:val="00BA3839"/>
    <w:rsid w:val="00BA4130"/>
    <w:rsid w:val="00BA438C"/>
    <w:rsid w:val="00BA46D3"/>
    <w:rsid w:val="00BA4E7E"/>
    <w:rsid w:val="00BA5162"/>
    <w:rsid w:val="00BA596E"/>
    <w:rsid w:val="00BA61D4"/>
    <w:rsid w:val="00BA625C"/>
    <w:rsid w:val="00BA68C5"/>
    <w:rsid w:val="00BA6BA4"/>
    <w:rsid w:val="00BA7181"/>
    <w:rsid w:val="00BA7697"/>
    <w:rsid w:val="00BA7BAA"/>
    <w:rsid w:val="00BA7C74"/>
    <w:rsid w:val="00BB0189"/>
    <w:rsid w:val="00BB0DB1"/>
    <w:rsid w:val="00BB0EA4"/>
    <w:rsid w:val="00BB1214"/>
    <w:rsid w:val="00BB1396"/>
    <w:rsid w:val="00BB157C"/>
    <w:rsid w:val="00BB1CD7"/>
    <w:rsid w:val="00BB1DF9"/>
    <w:rsid w:val="00BB1DFF"/>
    <w:rsid w:val="00BB1F32"/>
    <w:rsid w:val="00BB1FC2"/>
    <w:rsid w:val="00BB2160"/>
    <w:rsid w:val="00BB2593"/>
    <w:rsid w:val="00BB27C7"/>
    <w:rsid w:val="00BB348C"/>
    <w:rsid w:val="00BB349F"/>
    <w:rsid w:val="00BB35E5"/>
    <w:rsid w:val="00BB367B"/>
    <w:rsid w:val="00BB3A98"/>
    <w:rsid w:val="00BB3BFF"/>
    <w:rsid w:val="00BB3C63"/>
    <w:rsid w:val="00BB400D"/>
    <w:rsid w:val="00BB4582"/>
    <w:rsid w:val="00BB4626"/>
    <w:rsid w:val="00BB46CC"/>
    <w:rsid w:val="00BB4AFE"/>
    <w:rsid w:val="00BB551A"/>
    <w:rsid w:val="00BB58A9"/>
    <w:rsid w:val="00BB5A90"/>
    <w:rsid w:val="00BB5C79"/>
    <w:rsid w:val="00BB5DAD"/>
    <w:rsid w:val="00BB6169"/>
    <w:rsid w:val="00BB620D"/>
    <w:rsid w:val="00BB7FF9"/>
    <w:rsid w:val="00BC0168"/>
    <w:rsid w:val="00BC0260"/>
    <w:rsid w:val="00BC0336"/>
    <w:rsid w:val="00BC059A"/>
    <w:rsid w:val="00BC19B3"/>
    <w:rsid w:val="00BC2077"/>
    <w:rsid w:val="00BC23B8"/>
    <w:rsid w:val="00BC27A3"/>
    <w:rsid w:val="00BC2D36"/>
    <w:rsid w:val="00BC2DB5"/>
    <w:rsid w:val="00BC35CC"/>
    <w:rsid w:val="00BC3866"/>
    <w:rsid w:val="00BC4657"/>
    <w:rsid w:val="00BC47AC"/>
    <w:rsid w:val="00BC4CF8"/>
    <w:rsid w:val="00BC4F05"/>
    <w:rsid w:val="00BC5034"/>
    <w:rsid w:val="00BC5276"/>
    <w:rsid w:val="00BC5649"/>
    <w:rsid w:val="00BC598E"/>
    <w:rsid w:val="00BC5C82"/>
    <w:rsid w:val="00BC5E9B"/>
    <w:rsid w:val="00BC6AC4"/>
    <w:rsid w:val="00BC6D23"/>
    <w:rsid w:val="00BC7FBE"/>
    <w:rsid w:val="00BD1890"/>
    <w:rsid w:val="00BD1ACF"/>
    <w:rsid w:val="00BD1FCE"/>
    <w:rsid w:val="00BD376F"/>
    <w:rsid w:val="00BD3A39"/>
    <w:rsid w:val="00BD3E1F"/>
    <w:rsid w:val="00BD3F22"/>
    <w:rsid w:val="00BD4823"/>
    <w:rsid w:val="00BD5014"/>
    <w:rsid w:val="00BD5540"/>
    <w:rsid w:val="00BD5797"/>
    <w:rsid w:val="00BD6241"/>
    <w:rsid w:val="00BD6871"/>
    <w:rsid w:val="00BD6ECA"/>
    <w:rsid w:val="00BD709B"/>
    <w:rsid w:val="00BD71C3"/>
    <w:rsid w:val="00BD73AE"/>
    <w:rsid w:val="00BD75BA"/>
    <w:rsid w:val="00BD784C"/>
    <w:rsid w:val="00BD7EFD"/>
    <w:rsid w:val="00BD7F79"/>
    <w:rsid w:val="00BE0A7D"/>
    <w:rsid w:val="00BE0ABF"/>
    <w:rsid w:val="00BE0B30"/>
    <w:rsid w:val="00BE111F"/>
    <w:rsid w:val="00BE14CF"/>
    <w:rsid w:val="00BE1763"/>
    <w:rsid w:val="00BE1CDF"/>
    <w:rsid w:val="00BE2133"/>
    <w:rsid w:val="00BE2420"/>
    <w:rsid w:val="00BE3336"/>
    <w:rsid w:val="00BE3456"/>
    <w:rsid w:val="00BE402A"/>
    <w:rsid w:val="00BE4128"/>
    <w:rsid w:val="00BE41B7"/>
    <w:rsid w:val="00BE455D"/>
    <w:rsid w:val="00BE46E1"/>
    <w:rsid w:val="00BE4A26"/>
    <w:rsid w:val="00BE50D9"/>
    <w:rsid w:val="00BE515F"/>
    <w:rsid w:val="00BE549A"/>
    <w:rsid w:val="00BE597D"/>
    <w:rsid w:val="00BE5C23"/>
    <w:rsid w:val="00BE6081"/>
    <w:rsid w:val="00BE6170"/>
    <w:rsid w:val="00BE6585"/>
    <w:rsid w:val="00BE6596"/>
    <w:rsid w:val="00BE6D3C"/>
    <w:rsid w:val="00BE7C63"/>
    <w:rsid w:val="00BE7DDB"/>
    <w:rsid w:val="00BE7E5A"/>
    <w:rsid w:val="00BF0314"/>
    <w:rsid w:val="00BF03FD"/>
    <w:rsid w:val="00BF0AFE"/>
    <w:rsid w:val="00BF1251"/>
    <w:rsid w:val="00BF13E9"/>
    <w:rsid w:val="00BF1678"/>
    <w:rsid w:val="00BF1860"/>
    <w:rsid w:val="00BF2285"/>
    <w:rsid w:val="00BF2303"/>
    <w:rsid w:val="00BF2416"/>
    <w:rsid w:val="00BF273C"/>
    <w:rsid w:val="00BF2786"/>
    <w:rsid w:val="00BF280F"/>
    <w:rsid w:val="00BF2945"/>
    <w:rsid w:val="00BF2AB8"/>
    <w:rsid w:val="00BF2BC7"/>
    <w:rsid w:val="00BF2DB0"/>
    <w:rsid w:val="00BF2F3F"/>
    <w:rsid w:val="00BF3225"/>
    <w:rsid w:val="00BF35A2"/>
    <w:rsid w:val="00BF35D7"/>
    <w:rsid w:val="00BF3B72"/>
    <w:rsid w:val="00BF3BEA"/>
    <w:rsid w:val="00BF43CF"/>
    <w:rsid w:val="00BF4439"/>
    <w:rsid w:val="00BF4533"/>
    <w:rsid w:val="00BF454B"/>
    <w:rsid w:val="00BF4A00"/>
    <w:rsid w:val="00BF4AC3"/>
    <w:rsid w:val="00BF4CBE"/>
    <w:rsid w:val="00BF50C3"/>
    <w:rsid w:val="00BF5233"/>
    <w:rsid w:val="00BF5399"/>
    <w:rsid w:val="00BF5647"/>
    <w:rsid w:val="00BF5993"/>
    <w:rsid w:val="00BF6B3C"/>
    <w:rsid w:val="00BF72B4"/>
    <w:rsid w:val="00BF7A8B"/>
    <w:rsid w:val="00BF7C35"/>
    <w:rsid w:val="00BF7C94"/>
    <w:rsid w:val="00C000DC"/>
    <w:rsid w:val="00C00320"/>
    <w:rsid w:val="00C00618"/>
    <w:rsid w:val="00C0066A"/>
    <w:rsid w:val="00C007E9"/>
    <w:rsid w:val="00C007FF"/>
    <w:rsid w:val="00C0105E"/>
    <w:rsid w:val="00C017A4"/>
    <w:rsid w:val="00C01941"/>
    <w:rsid w:val="00C01C38"/>
    <w:rsid w:val="00C020F6"/>
    <w:rsid w:val="00C02634"/>
    <w:rsid w:val="00C02919"/>
    <w:rsid w:val="00C02A63"/>
    <w:rsid w:val="00C02B38"/>
    <w:rsid w:val="00C0318F"/>
    <w:rsid w:val="00C032A0"/>
    <w:rsid w:val="00C036D5"/>
    <w:rsid w:val="00C038CD"/>
    <w:rsid w:val="00C03BDA"/>
    <w:rsid w:val="00C03C5F"/>
    <w:rsid w:val="00C03F12"/>
    <w:rsid w:val="00C04280"/>
    <w:rsid w:val="00C04626"/>
    <w:rsid w:val="00C048CB"/>
    <w:rsid w:val="00C049C1"/>
    <w:rsid w:val="00C04A1A"/>
    <w:rsid w:val="00C050CD"/>
    <w:rsid w:val="00C059E7"/>
    <w:rsid w:val="00C05E7D"/>
    <w:rsid w:val="00C0612F"/>
    <w:rsid w:val="00C071DE"/>
    <w:rsid w:val="00C0732E"/>
    <w:rsid w:val="00C078E6"/>
    <w:rsid w:val="00C07D6D"/>
    <w:rsid w:val="00C10513"/>
    <w:rsid w:val="00C10B26"/>
    <w:rsid w:val="00C10EC1"/>
    <w:rsid w:val="00C10F90"/>
    <w:rsid w:val="00C11259"/>
    <w:rsid w:val="00C11320"/>
    <w:rsid w:val="00C1132A"/>
    <w:rsid w:val="00C11576"/>
    <w:rsid w:val="00C11928"/>
    <w:rsid w:val="00C11E17"/>
    <w:rsid w:val="00C11E38"/>
    <w:rsid w:val="00C11FF6"/>
    <w:rsid w:val="00C122BB"/>
    <w:rsid w:val="00C12405"/>
    <w:rsid w:val="00C12A0B"/>
    <w:rsid w:val="00C12CB3"/>
    <w:rsid w:val="00C12D66"/>
    <w:rsid w:val="00C12EE8"/>
    <w:rsid w:val="00C13549"/>
    <w:rsid w:val="00C1374B"/>
    <w:rsid w:val="00C13CE9"/>
    <w:rsid w:val="00C13E4A"/>
    <w:rsid w:val="00C13EF7"/>
    <w:rsid w:val="00C142D6"/>
    <w:rsid w:val="00C14369"/>
    <w:rsid w:val="00C14884"/>
    <w:rsid w:val="00C149BB"/>
    <w:rsid w:val="00C14A89"/>
    <w:rsid w:val="00C14B9A"/>
    <w:rsid w:val="00C14C3D"/>
    <w:rsid w:val="00C14FEE"/>
    <w:rsid w:val="00C159E7"/>
    <w:rsid w:val="00C15B03"/>
    <w:rsid w:val="00C15B5E"/>
    <w:rsid w:val="00C15C54"/>
    <w:rsid w:val="00C15CFD"/>
    <w:rsid w:val="00C15DD5"/>
    <w:rsid w:val="00C17074"/>
    <w:rsid w:val="00C1718B"/>
    <w:rsid w:val="00C17528"/>
    <w:rsid w:val="00C1760B"/>
    <w:rsid w:val="00C17696"/>
    <w:rsid w:val="00C177DB"/>
    <w:rsid w:val="00C17CC0"/>
    <w:rsid w:val="00C17CD8"/>
    <w:rsid w:val="00C17DA6"/>
    <w:rsid w:val="00C17F43"/>
    <w:rsid w:val="00C17FB5"/>
    <w:rsid w:val="00C20471"/>
    <w:rsid w:val="00C204C6"/>
    <w:rsid w:val="00C2062F"/>
    <w:rsid w:val="00C21196"/>
    <w:rsid w:val="00C2135C"/>
    <w:rsid w:val="00C21BB4"/>
    <w:rsid w:val="00C21CD3"/>
    <w:rsid w:val="00C21F26"/>
    <w:rsid w:val="00C21F8F"/>
    <w:rsid w:val="00C2202C"/>
    <w:rsid w:val="00C223A7"/>
    <w:rsid w:val="00C22FCA"/>
    <w:rsid w:val="00C235CF"/>
    <w:rsid w:val="00C26201"/>
    <w:rsid w:val="00C264B4"/>
    <w:rsid w:val="00C268D1"/>
    <w:rsid w:val="00C26E98"/>
    <w:rsid w:val="00C271D5"/>
    <w:rsid w:val="00C27968"/>
    <w:rsid w:val="00C27A68"/>
    <w:rsid w:val="00C27F01"/>
    <w:rsid w:val="00C306CE"/>
    <w:rsid w:val="00C3073F"/>
    <w:rsid w:val="00C3146A"/>
    <w:rsid w:val="00C314DF"/>
    <w:rsid w:val="00C3157B"/>
    <w:rsid w:val="00C3177E"/>
    <w:rsid w:val="00C31A1E"/>
    <w:rsid w:val="00C31DB5"/>
    <w:rsid w:val="00C321B4"/>
    <w:rsid w:val="00C32EC8"/>
    <w:rsid w:val="00C330ED"/>
    <w:rsid w:val="00C33373"/>
    <w:rsid w:val="00C3349F"/>
    <w:rsid w:val="00C3380F"/>
    <w:rsid w:val="00C33B32"/>
    <w:rsid w:val="00C34482"/>
    <w:rsid w:val="00C34751"/>
    <w:rsid w:val="00C349DF"/>
    <w:rsid w:val="00C3552C"/>
    <w:rsid w:val="00C35E54"/>
    <w:rsid w:val="00C35F91"/>
    <w:rsid w:val="00C3616F"/>
    <w:rsid w:val="00C364A8"/>
    <w:rsid w:val="00C36658"/>
    <w:rsid w:val="00C36A15"/>
    <w:rsid w:val="00C36BD0"/>
    <w:rsid w:val="00C36C49"/>
    <w:rsid w:val="00C36DE6"/>
    <w:rsid w:val="00C36E6D"/>
    <w:rsid w:val="00C36FFE"/>
    <w:rsid w:val="00C37BE0"/>
    <w:rsid w:val="00C37C3C"/>
    <w:rsid w:val="00C37C58"/>
    <w:rsid w:val="00C40990"/>
    <w:rsid w:val="00C4103D"/>
    <w:rsid w:val="00C417DC"/>
    <w:rsid w:val="00C41A4A"/>
    <w:rsid w:val="00C420D9"/>
    <w:rsid w:val="00C4276A"/>
    <w:rsid w:val="00C429A1"/>
    <w:rsid w:val="00C43148"/>
    <w:rsid w:val="00C43CA1"/>
    <w:rsid w:val="00C43EA2"/>
    <w:rsid w:val="00C43EE4"/>
    <w:rsid w:val="00C441AE"/>
    <w:rsid w:val="00C447C5"/>
    <w:rsid w:val="00C44972"/>
    <w:rsid w:val="00C452E1"/>
    <w:rsid w:val="00C45FF0"/>
    <w:rsid w:val="00C4677A"/>
    <w:rsid w:val="00C46979"/>
    <w:rsid w:val="00C46AE8"/>
    <w:rsid w:val="00C46CC7"/>
    <w:rsid w:val="00C4736B"/>
    <w:rsid w:val="00C4747B"/>
    <w:rsid w:val="00C47697"/>
    <w:rsid w:val="00C47B7A"/>
    <w:rsid w:val="00C5033E"/>
    <w:rsid w:val="00C50BCE"/>
    <w:rsid w:val="00C516A6"/>
    <w:rsid w:val="00C5171D"/>
    <w:rsid w:val="00C5183D"/>
    <w:rsid w:val="00C51F51"/>
    <w:rsid w:val="00C52128"/>
    <w:rsid w:val="00C52453"/>
    <w:rsid w:val="00C525D4"/>
    <w:rsid w:val="00C52895"/>
    <w:rsid w:val="00C529A1"/>
    <w:rsid w:val="00C52D41"/>
    <w:rsid w:val="00C530BA"/>
    <w:rsid w:val="00C53243"/>
    <w:rsid w:val="00C53618"/>
    <w:rsid w:val="00C53AAD"/>
    <w:rsid w:val="00C53BEC"/>
    <w:rsid w:val="00C54493"/>
    <w:rsid w:val="00C5478E"/>
    <w:rsid w:val="00C54C34"/>
    <w:rsid w:val="00C554DF"/>
    <w:rsid w:val="00C5579D"/>
    <w:rsid w:val="00C56680"/>
    <w:rsid w:val="00C57799"/>
    <w:rsid w:val="00C577AE"/>
    <w:rsid w:val="00C579CC"/>
    <w:rsid w:val="00C57C0B"/>
    <w:rsid w:val="00C60034"/>
    <w:rsid w:val="00C603AA"/>
    <w:rsid w:val="00C606BD"/>
    <w:rsid w:val="00C60A12"/>
    <w:rsid w:val="00C60AC6"/>
    <w:rsid w:val="00C60D49"/>
    <w:rsid w:val="00C60D57"/>
    <w:rsid w:val="00C61527"/>
    <w:rsid w:val="00C61723"/>
    <w:rsid w:val="00C61883"/>
    <w:rsid w:val="00C62841"/>
    <w:rsid w:val="00C62BDC"/>
    <w:rsid w:val="00C63297"/>
    <w:rsid w:val="00C6343C"/>
    <w:rsid w:val="00C635CD"/>
    <w:rsid w:val="00C63715"/>
    <w:rsid w:val="00C63D39"/>
    <w:rsid w:val="00C646F6"/>
    <w:rsid w:val="00C64772"/>
    <w:rsid w:val="00C660B0"/>
    <w:rsid w:val="00C67000"/>
    <w:rsid w:val="00C67069"/>
    <w:rsid w:val="00C6716A"/>
    <w:rsid w:val="00C671A3"/>
    <w:rsid w:val="00C67913"/>
    <w:rsid w:val="00C67CF9"/>
    <w:rsid w:val="00C67D18"/>
    <w:rsid w:val="00C700D5"/>
    <w:rsid w:val="00C70704"/>
    <w:rsid w:val="00C70DE7"/>
    <w:rsid w:val="00C70EC8"/>
    <w:rsid w:val="00C7115B"/>
    <w:rsid w:val="00C711E9"/>
    <w:rsid w:val="00C718A5"/>
    <w:rsid w:val="00C71905"/>
    <w:rsid w:val="00C724B3"/>
    <w:rsid w:val="00C72587"/>
    <w:rsid w:val="00C7308D"/>
    <w:rsid w:val="00C731E7"/>
    <w:rsid w:val="00C73645"/>
    <w:rsid w:val="00C741DF"/>
    <w:rsid w:val="00C747CC"/>
    <w:rsid w:val="00C74846"/>
    <w:rsid w:val="00C74E71"/>
    <w:rsid w:val="00C74F0E"/>
    <w:rsid w:val="00C755D1"/>
    <w:rsid w:val="00C76193"/>
    <w:rsid w:val="00C76464"/>
    <w:rsid w:val="00C7673F"/>
    <w:rsid w:val="00C771A4"/>
    <w:rsid w:val="00C77257"/>
    <w:rsid w:val="00C80415"/>
    <w:rsid w:val="00C8115B"/>
    <w:rsid w:val="00C81893"/>
    <w:rsid w:val="00C81B79"/>
    <w:rsid w:val="00C8261E"/>
    <w:rsid w:val="00C826A7"/>
    <w:rsid w:val="00C828FA"/>
    <w:rsid w:val="00C82CA9"/>
    <w:rsid w:val="00C8359F"/>
    <w:rsid w:val="00C836C1"/>
    <w:rsid w:val="00C8371A"/>
    <w:rsid w:val="00C839C6"/>
    <w:rsid w:val="00C839D7"/>
    <w:rsid w:val="00C83F12"/>
    <w:rsid w:val="00C84361"/>
    <w:rsid w:val="00C844F7"/>
    <w:rsid w:val="00C84A7C"/>
    <w:rsid w:val="00C84B13"/>
    <w:rsid w:val="00C84CFB"/>
    <w:rsid w:val="00C851B8"/>
    <w:rsid w:val="00C8626C"/>
    <w:rsid w:val="00C864F8"/>
    <w:rsid w:val="00C866D3"/>
    <w:rsid w:val="00C869B2"/>
    <w:rsid w:val="00C86A69"/>
    <w:rsid w:val="00C86B35"/>
    <w:rsid w:val="00C86C0C"/>
    <w:rsid w:val="00C8748F"/>
    <w:rsid w:val="00C87719"/>
    <w:rsid w:val="00C878E1"/>
    <w:rsid w:val="00C87D77"/>
    <w:rsid w:val="00C87F9A"/>
    <w:rsid w:val="00C90004"/>
    <w:rsid w:val="00C90042"/>
    <w:rsid w:val="00C9038A"/>
    <w:rsid w:val="00C903A2"/>
    <w:rsid w:val="00C90E8C"/>
    <w:rsid w:val="00C910E1"/>
    <w:rsid w:val="00C91503"/>
    <w:rsid w:val="00C9150D"/>
    <w:rsid w:val="00C91B67"/>
    <w:rsid w:val="00C91BED"/>
    <w:rsid w:val="00C91D97"/>
    <w:rsid w:val="00C91D9B"/>
    <w:rsid w:val="00C922F0"/>
    <w:rsid w:val="00C925F1"/>
    <w:rsid w:val="00C9261D"/>
    <w:rsid w:val="00C9283B"/>
    <w:rsid w:val="00C92990"/>
    <w:rsid w:val="00C92CF5"/>
    <w:rsid w:val="00C93236"/>
    <w:rsid w:val="00C9368C"/>
    <w:rsid w:val="00C93738"/>
    <w:rsid w:val="00C9396E"/>
    <w:rsid w:val="00C94189"/>
    <w:rsid w:val="00C9459B"/>
    <w:rsid w:val="00C946CA"/>
    <w:rsid w:val="00C94B61"/>
    <w:rsid w:val="00C952A2"/>
    <w:rsid w:val="00C953C3"/>
    <w:rsid w:val="00C95755"/>
    <w:rsid w:val="00C95BB4"/>
    <w:rsid w:val="00C95C96"/>
    <w:rsid w:val="00C95E66"/>
    <w:rsid w:val="00C95F37"/>
    <w:rsid w:val="00C96129"/>
    <w:rsid w:val="00C962C4"/>
    <w:rsid w:val="00C96634"/>
    <w:rsid w:val="00C9665F"/>
    <w:rsid w:val="00C972CB"/>
    <w:rsid w:val="00C976F1"/>
    <w:rsid w:val="00C97BA6"/>
    <w:rsid w:val="00C97D6D"/>
    <w:rsid w:val="00CA02BC"/>
    <w:rsid w:val="00CA0A56"/>
    <w:rsid w:val="00CA0C51"/>
    <w:rsid w:val="00CA0C5E"/>
    <w:rsid w:val="00CA102F"/>
    <w:rsid w:val="00CA1C79"/>
    <w:rsid w:val="00CA1DC7"/>
    <w:rsid w:val="00CA1FD6"/>
    <w:rsid w:val="00CA2348"/>
    <w:rsid w:val="00CA23DE"/>
    <w:rsid w:val="00CA2642"/>
    <w:rsid w:val="00CA2685"/>
    <w:rsid w:val="00CA28F8"/>
    <w:rsid w:val="00CA2D4A"/>
    <w:rsid w:val="00CA3D96"/>
    <w:rsid w:val="00CA3F61"/>
    <w:rsid w:val="00CA3FA7"/>
    <w:rsid w:val="00CA406D"/>
    <w:rsid w:val="00CA4290"/>
    <w:rsid w:val="00CA4AE7"/>
    <w:rsid w:val="00CA4BD2"/>
    <w:rsid w:val="00CA4C75"/>
    <w:rsid w:val="00CA4E45"/>
    <w:rsid w:val="00CA5005"/>
    <w:rsid w:val="00CA5032"/>
    <w:rsid w:val="00CA540F"/>
    <w:rsid w:val="00CA5BB3"/>
    <w:rsid w:val="00CA6073"/>
    <w:rsid w:val="00CA652D"/>
    <w:rsid w:val="00CA6ECF"/>
    <w:rsid w:val="00CA7083"/>
    <w:rsid w:val="00CA7140"/>
    <w:rsid w:val="00CA719C"/>
    <w:rsid w:val="00CA7E6E"/>
    <w:rsid w:val="00CB000B"/>
    <w:rsid w:val="00CB0684"/>
    <w:rsid w:val="00CB1014"/>
    <w:rsid w:val="00CB143F"/>
    <w:rsid w:val="00CB1915"/>
    <w:rsid w:val="00CB1B46"/>
    <w:rsid w:val="00CB2102"/>
    <w:rsid w:val="00CB2348"/>
    <w:rsid w:val="00CB26A3"/>
    <w:rsid w:val="00CB2726"/>
    <w:rsid w:val="00CB2CD7"/>
    <w:rsid w:val="00CB36F1"/>
    <w:rsid w:val="00CB39AE"/>
    <w:rsid w:val="00CB3A7A"/>
    <w:rsid w:val="00CB3A7B"/>
    <w:rsid w:val="00CB3CF5"/>
    <w:rsid w:val="00CB3DD0"/>
    <w:rsid w:val="00CB4FC7"/>
    <w:rsid w:val="00CB554F"/>
    <w:rsid w:val="00CB5FD5"/>
    <w:rsid w:val="00CB65CD"/>
    <w:rsid w:val="00CB6A75"/>
    <w:rsid w:val="00CB6E90"/>
    <w:rsid w:val="00CB70FE"/>
    <w:rsid w:val="00CB7228"/>
    <w:rsid w:val="00CB7768"/>
    <w:rsid w:val="00CB7AF2"/>
    <w:rsid w:val="00CB7EA2"/>
    <w:rsid w:val="00CC063E"/>
    <w:rsid w:val="00CC0828"/>
    <w:rsid w:val="00CC0B0B"/>
    <w:rsid w:val="00CC0C92"/>
    <w:rsid w:val="00CC0E89"/>
    <w:rsid w:val="00CC0F99"/>
    <w:rsid w:val="00CC14F1"/>
    <w:rsid w:val="00CC15DE"/>
    <w:rsid w:val="00CC1828"/>
    <w:rsid w:val="00CC1B69"/>
    <w:rsid w:val="00CC1C5B"/>
    <w:rsid w:val="00CC1DE1"/>
    <w:rsid w:val="00CC2213"/>
    <w:rsid w:val="00CC24EE"/>
    <w:rsid w:val="00CC2943"/>
    <w:rsid w:val="00CC2D51"/>
    <w:rsid w:val="00CC319F"/>
    <w:rsid w:val="00CC3944"/>
    <w:rsid w:val="00CC39A1"/>
    <w:rsid w:val="00CC3D02"/>
    <w:rsid w:val="00CC3E6F"/>
    <w:rsid w:val="00CC489B"/>
    <w:rsid w:val="00CC4B0D"/>
    <w:rsid w:val="00CC5006"/>
    <w:rsid w:val="00CC51ED"/>
    <w:rsid w:val="00CC56A5"/>
    <w:rsid w:val="00CC58F1"/>
    <w:rsid w:val="00CC5D6F"/>
    <w:rsid w:val="00CC5EA0"/>
    <w:rsid w:val="00CC61CF"/>
    <w:rsid w:val="00CC79E2"/>
    <w:rsid w:val="00CC7DED"/>
    <w:rsid w:val="00CD07BD"/>
    <w:rsid w:val="00CD0A93"/>
    <w:rsid w:val="00CD1038"/>
    <w:rsid w:val="00CD1482"/>
    <w:rsid w:val="00CD18FF"/>
    <w:rsid w:val="00CD1BF2"/>
    <w:rsid w:val="00CD2070"/>
    <w:rsid w:val="00CD25D3"/>
    <w:rsid w:val="00CD2791"/>
    <w:rsid w:val="00CD3651"/>
    <w:rsid w:val="00CD3782"/>
    <w:rsid w:val="00CD3C34"/>
    <w:rsid w:val="00CD4351"/>
    <w:rsid w:val="00CD481B"/>
    <w:rsid w:val="00CD59C9"/>
    <w:rsid w:val="00CD5B16"/>
    <w:rsid w:val="00CD5D8E"/>
    <w:rsid w:val="00CD613D"/>
    <w:rsid w:val="00CD665B"/>
    <w:rsid w:val="00CD672A"/>
    <w:rsid w:val="00CD6A44"/>
    <w:rsid w:val="00CD6BC4"/>
    <w:rsid w:val="00CD704B"/>
    <w:rsid w:val="00CD7289"/>
    <w:rsid w:val="00CE023A"/>
    <w:rsid w:val="00CE03E1"/>
    <w:rsid w:val="00CE0D63"/>
    <w:rsid w:val="00CE11FB"/>
    <w:rsid w:val="00CE12D7"/>
    <w:rsid w:val="00CE130C"/>
    <w:rsid w:val="00CE14D0"/>
    <w:rsid w:val="00CE2116"/>
    <w:rsid w:val="00CE2439"/>
    <w:rsid w:val="00CE26D8"/>
    <w:rsid w:val="00CE2958"/>
    <w:rsid w:val="00CE2FCC"/>
    <w:rsid w:val="00CE35AC"/>
    <w:rsid w:val="00CE39A6"/>
    <w:rsid w:val="00CE3C9A"/>
    <w:rsid w:val="00CE3D79"/>
    <w:rsid w:val="00CE3F4B"/>
    <w:rsid w:val="00CE4321"/>
    <w:rsid w:val="00CE44C3"/>
    <w:rsid w:val="00CE456C"/>
    <w:rsid w:val="00CE4948"/>
    <w:rsid w:val="00CE5667"/>
    <w:rsid w:val="00CE59B4"/>
    <w:rsid w:val="00CE5C54"/>
    <w:rsid w:val="00CE5F1A"/>
    <w:rsid w:val="00CE65E8"/>
    <w:rsid w:val="00CE683B"/>
    <w:rsid w:val="00CE6936"/>
    <w:rsid w:val="00CE69C1"/>
    <w:rsid w:val="00CE6A8C"/>
    <w:rsid w:val="00CE6E05"/>
    <w:rsid w:val="00CE75A2"/>
    <w:rsid w:val="00CE7737"/>
    <w:rsid w:val="00CE7BE5"/>
    <w:rsid w:val="00CE7FD1"/>
    <w:rsid w:val="00CF0018"/>
    <w:rsid w:val="00CF06AF"/>
    <w:rsid w:val="00CF09F4"/>
    <w:rsid w:val="00CF0EA1"/>
    <w:rsid w:val="00CF1213"/>
    <w:rsid w:val="00CF195E"/>
    <w:rsid w:val="00CF1AEC"/>
    <w:rsid w:val="00CF22D8"/>
    <w:rsid w:val="00CF2673"/>
    <w:rsid w:val="00CF2ACD"/>
    <w:rsid w:val="00CF2B3B"/>
    <w:rsid w:val="00CF2DDB"/>
    <w:rsid w:val="00CF2DFF"/>
    <w:rsid w:val="00CF3227"/>
    <w:rsid w:val="00CF3229"/>
    <w:rsid w:val="00CF3474"/>
    <w:rsid w:val="00CF3748"/>
    <w:rsid w:val="00CF3B0B"/>
    <w:rsid w:val="00CF3B79"/>
    <w:rsid w:val="00CF3C02"/>
    <w:rsid w:val="00CF42DE"/>
    <w:rsid w:val="00CF43BB"/>
    <w:rsid w:val="00CF44F3"/>
    <w:rsid w:val="00CF455F"/>
    <w:rsid w:val="00CF48F7"/>
    <w:rsid w:val="00CF4B1C"/>
    <w:rsid w:val="00CF4D28"/>
    <w:rsid w:val="00CF5941"/>
    <w:rsid w:val="00CF5D35"/>
    <w:rsid w:val="00CF5F5D"/>
    <w:rsid w:val="00CF630C"/>
    <w:rsid w:val="00CF63C1"/>
    <w:rsid w:val="00CF64CF"/>
    <w:rsid w:val="00CF6655"/>
    <w:rsid w:val="00CF6670"/>
    <w:rsid w:val="00CF66E7"/>
    <w:rsid w:val="00CF673C"/>
    <w:rsid w:val="00CF6889"/>
    <w:rsid w:val="00CF6A55"/>
    <w:rsid w:val="00CF6D63"/>
    <w:rsid w:val="00CF7753"/>
    <w:rsid w:val="00CF79A6"/>
    <w:rsid w:val="00D00183"/>
    <w:rsid w:val="00D00EC7"/>
    <w:rsid w:val="00D01B82"/>
    <w:rsid w:val="00D023B9"/>
    <w:rsid w:val="00D02BB1"/>
    <w:rsid w:val="00D03AED"/>
    <w:rsid w:val="00D043F5"/>
    <w:rsid w:val="00D04496"/>
    <w:rsid w:val="00D04546"/>
    <w:rsid w:val="00D04D5C"/>
    <w:rsid w:val="00D04EB7"/>
    <w:rsid w:val="00D056CE"/>
    <w:rsid w:val="00D05A7C"/>
    <w:rsid w:val="00D060C4"/>
    <w:rsid w:val="00D061D9"/>
    <w:rsid w:val="00D06439"/>
    <w:rsid w:val="00D06B86"/>
    <w:rsid w:val="00D06F2C"/>
    <w:rsid w:val="00D06F8F"/>
    <w:rsid w:val="00D07254"/>
    <w:rsid w:val="00D07A63"/>
    <w:rsid w:val="00D1035A"/>
    <w:rsid w:val="00D1046E"/>
    <w:rsid w:val="00D1063D"/>
    <w:rsid w:val="00D109F9"/>
    <w:rsid w:val="00D10B16"/>
    <w:rsid w:val="00D118B3"/>
    <w:rsid w:val="00D11963"/>
    <w:rsid w:val="00D11E36"/>
    <w:rsid w:val="00D1202A"/>
    <w:rsid w:val="00D12185"/>
    <w:rsid w:val="00D1243F"/>
    <w:rsid w:val="00D12A15"/>
    <w:rsid w:val="00D1369C"/>
    <w:rsid w:val="00D137E0"/>
    <w:rsid w:val="00D13C5E"/>
    <w:rsid w:val="00D13E85"/>
    <w:rsid w:val="00D1417C"/>
    <w:rsid w:val="00D15079"/>
    <w:rsid w:val="00D15855"/>
    <w:rsid w:val="00D159C3"/>
    <w:rsid w:val="00D15B4A"/>
    <w:rsid w:val="00D15EDC"/>
    <w:rsid w:val="00D161F6"/>
    <w:rsid w:val="00D1646E"/>
    <w:rsid w:val="00D1648D"/>
    <w:rsid w:val="00D168FB"/>
    <w:rsid w:val="00D16D20"/>
    <w:rsid w:val="00D173AD"/>
    <w:rsid w:val="00D173D7"/>
    <w:rsid w:val="00D17537"/>
    <w:rsid w:val="00D17890"/>
    <w:rsid w:val="00D178F1"/>
    <w:rsid w:val="00D200C8"/>
    <w:rsid w:val="00D2107D"/>
    <w:rsid w:val="00D21286"/>
    <w:rsid w:val="00D219F6"/>
    <w:rsid w:val="00D21A79"/>
    <w:rsid w:val="00D21D35"/>
    <w:rsid w:val="00D220B1"/>
    <w:rsid w:val="00D222B9"/>
    <w:rsid w:val="00D227FC"/>
    <w:rsid w:val="00D2281C"/>
    <w:rsid w:val="00D229ED"/>
    <w:rsid w:val="00D22CF8"/>
    <w:rsid w:val="00D23162"/>
    <w:rsid w:val="00D23180"/>
    <w:rsid w:val="00D231A8"/>
    <w:rsid w:val="00D231B0"/>
    <w:rsid w:val="00D23A58"/>
    <w:rsid w:val="00D23BF8"/>
    <w:rsid w:val="00D23CEA"/>
    <w:rsid w:val="00D2415E"/>
    <w:rsid w:val="00D241D1"/>
    <w:rsid w:val="00D24756"/>
    <w:rsid w:val="00D24FD7"/>
    <w:rsid w:val="00D25041"/>
    <w:rsid w:val="00D250B3"/>
    <w:rsid w:val="00D2530F"/>
    <w:rsid w:val="00D25D7A"/>
    <w:rsid w:val="00D25DD0"/>
    <w:rsid w:val="00D264EE"/>
    <w:rsid w:val="00D26D5B"/>
    <w:rsid w:val="00D27055"/>
    <w:rsid w:val="00D27381"/>
    <w:rsid w:val="00D276F3"/>
    <w:rsid w:val="00D27C65"/>
    <w:rsid w:val="00D27F4E"/>
    <w:rsid w:val="00D319A3"/>
    <w:rsid w:val="00D31C1A"/>
    <w:rsid w:val="00D31F26"/>
    <w:rsid w:val="00D3265D"/>
    <w:rsid w:val="00D32A90"/>
    <w:rsid w:val="00D3399B"/>
    <w:rsid w:val="00D33E79"/>
    <w:rsid w:val="00D35023"/>
    <w:rsid w:val="00D354FA"/>
    <w:rsid w:val="00D35625"/>
    <w:rsid w:val="00D35A6E"/>
    <w:rsid w:val="00D35E19"/>
    <w:rsid w:val="00D363B5"/>
    <w:rsid w:val="00D36928"/>
    <w:rsid w:val="00D3694D"/>
    <w:rsid w:val="00D36CEE"/>
    <w:rsid w:val="00D36EA7"/>
    <w:rsid w:val="00D37117"/>
    <w:rsid w:val="00D37173"/>
    <w:rsid w:val="00D37391"/>
    <w:rsid w:val="00D375DC"/>
    <w:rsid w:val="00D37BBE"/>
    <w:rsid w:val="00D37E03"/>
    <w:rsid w:val="00D403ED"/>
    <w:rsid w:val="00D4052F"/>
    <w:rsid w:val="00D40A59"/>
    <w:rsid w:val="00D41C8A"/>
    <w:rsid w:val="00D41DDD"/>
    <w:rsid w:val="00D41F12"/>
    <w:rsid w:val="00D41FCD"/>
    <w:rsid w:val="00D42209"/>
    <w:rsid w:val="00D4237D"/>
    <w:rsid w:val="00D427ED"/>
    <w:rsid w:val="00D42C63"/>
    <w:rsid w:val="00D42DA6"/>
    <w:rsid w:val="00D42DCC"/>
    <w:rsid w:val="00D42E22"/>
    <w:rsid w:val="00D42E6B"/>
    <w:rsid w:val="00D42F60"/>
    <w:rsid w:val="00D43086"/>
    <w:rsid w:val="00D43C2C"/>
    <w:rsid w:val="00D448FA"/>
    <w:rsid w:val="00D44B60"/>
    <w:rsid w:val="00D44B66"/>
    <w:rsid w:val="00D44F30"/>
    <w:rsid w:val="00D4528E"/>
    <w:rsid w:val="00D4590A"/>
    <w:rsid w:val="00D45E91"/>
    <w:rsid w:val="00D4664E"/>
    <w:rsid w:val="00D46CF8"/>
    <w:rsid w:val="00D4701A"/>
    <w:rsid w:val="00D47043"/>
    <w:rsid w:val="00D4777F"/>
    <w:rsid w:val="00D47CFA"/>
    <w:rsid w:val="00D47DCB"/>
    <w:rsid w:val="00D501D7"/>
    <w:rsid w:val="00D505C4"/>
    <w:rsid w:val="00D50E2C"/>
    <w:rsid w:val="00D51A66"/>
    <w:rsid w:val="00D526C3"/>
    <w:rsid w:val="00D52FF4"/>
    <w:rsid w:val="00D53089"/>
    <w:rsid w:val="00D54223"/>
    <w:rsid w:val="00D5480A"/>
    <w:rsid w:val="00D54CDA"/>
    <w:rsid w:val="00D54E04"/>
    <w:rsid w:val="00D552C2"/>
    <w:rsid w:val="00D553A1"/>
    <w:rsid w:val="00D55535"/>
    <w:rsid w:val="00D55BF6"/>
    <w:rsid w:val="00D55D62"/>
    <w:rsid w:val="00D55E6E"/>
    <w:rsid w:val="00D5622F"/>
    <w:rsid w:val="00D56756"/>
    <w:rsid w:val="00D568B0"/>
    <w:rsid w:val="00D56B12"/>
    <w:rsid w:val="00D5718F"/>
    <w:rsid w:val="00D57281"/>
    <w:rsid w:val="00D577A9"/>
    <w:rsid w:val="00D57B35"/>
    <w:rsid w:val="00D57B38"/>
    <w:rsid w:val="00D57CD8"/>
    <w:rsid w:val="00D60039"/>
    <w:rsid w:val="00D60786"/>
    <w:rsid w:val="00D6086B"/>
    <w:rsid w:val="00D60BFB"/>
    <w:rsid w:val="00D60D14"/>
    <w:rsid w:val="00D60E22"/>
    <w:rsid w:val="00D6141B"/>
    <w:rsid w:val="00D61856"/>
    <w:rsid w:val="00D6203B"/>
    <w:rsid w:val="00D6207B"/>
    <w:rsid w:val="00D623A6"/>
    <w:rsid w:val="00D62C3D"/>
    <w:rsid w:val="00D62F54"/>
    <w:rsid w:val="00D638EF"/>
    <w:rsid w:val="00D639E4"/>
    <w:rsid w:val="00D646EA"/>
    <w:rsid w:val="00D6497B"/>
    <w:rsid w:val="00D64B1B"/>
    <w:rsid w:val="00D64F3B"/>
    <w:rsid w:val="00D65170"/>
    <w:rsid w:val="00D65547"/>
    <w:rsid w:val="00D660D4"/>
    <w:rsid w:val="00D667D0"/>
    <w:rsid w:val="00D66C7A"/>
    <w:rsid w:val="00D66FCC"/>
    <w:rsid w:val="00D676F8"/>
    <w:rsid w:val="00D67C4D"/>
    <w:rsid w:val="00D70342"/>
    <w:rsid w:val="00D70A30"/>
    <w:rsid w:val="00D70C85"/>
    <w:rsid w:val="00D71219"/>
    <w:rsid w:val="00D71677"/>
    <w:rsid w:val="00D71759"/>
    <w:rsid w:val="00D71885"/>
    <w:rsid w:val="00D71D07"/>
    <w:rsid w:val="00D7208E"/>
    <w:rsid w:val="00D72210"/>
    <w:rsid w:val="00D726D5"/>
    <w:rsid w:val="00D7303C"/>
    <w:rsid w:val="00D73165"/>
    <w:rsid w:val="00D7351F"/>
    <w:rsid w:val="00D744BD"/>
    <w:rsid w:val="00D747A5"/>
    <w:rsid w:val="00D747C6"/>
    <w:rsid w:val="00D74A7C"/>
    <w:rsid w:val="00D74CCE"/>
    <w:rsid w:val="00D74E1F"/>
    <w:rsid w:val="00D753B2"/>
    <w:rsid w:val="00D7548A"/>
    <w:rsid w:val="00D75628"/>
    <w:rsid w:val="00D75678"/>
    <w:rsid w:val="00D756EC"/>
    <w:rsid w:val="00D75921"/>
    <w:rsid w:val="00D7593F"/>
    <w:rsid w:val="00D76315"/>
    <w:rsid w:val="00D7693F"/>
    <w:rsid w:val="00D76C0E"/>
    <w:rsid w:val="00D770ED"/>
    <w:rsid w:val="00D77137"/>
    <w:rsid w:val="00D77156"/>
    <w:rsid w:val="00D7737E"/>
    <w:rsid w:val="00D77B91"/>
    <w:rsid w:val="00D805EF"/>
    <w:rsid w:val="00D80636"/>
    <w:rsid w:val="00D81668"/>
    <w:rsid w:val="00D8197A"/>
    <w:rsid w:val="00D81E9B"/>
    <w:rsid w:val="00D8251F"/>
    <w:rsid w:val="00D82B55"/>
    <w:rsid w:val="00D832C0"/>
    <w:rsid w:val="00D8348C"/>
    <w:rsid w:val="00D834D6"/>
    <w:rsid w:val="00D83EEE"/>
    <w:rsid w:val="00D8440E"/>
    <w:rsid w:val="00D847B2"/>
    <w:rsid w:val="00D84B9E"/>
    <w:rsid w:val="00D85DAF"/>
    <w:rsid w:val="00D8608B"/>
    <w:rsid w:val="00D86153"/>
    <w:rsid w:val="00D8638F"/>
    <w:rsid w:val="00D867F9"/>
    <w:rsid w:val="00D868C2"/>
    <w:rsid w:val="00D86A17"/>
    <w:rsid w:val="00D86DA6"/>
    <w:rsid w:val="00D86FCB"/>
    <w:rsid w:val="00D872CC"/>
    <w:rsid w:val="00D87344"/>
    <w:rsid w:val="00D873FB"/>
    <w:rsid w:val="00D87938"/>
    <w:rsid w:val="00D87A02"/>
    <w:rsid w:val="00D87D10"/>
    <w:rsid w:val="00D90159"/>
    <w:rsid w:val="00D90324"/>
    <w:rsid w:val="00D90C3D"/>
    <w:rsid w:val="00D9110A"/>
    <w:rsid w:val="00D91268"/>
    <w:rsid w:val="00D9183D"/>
    <w:rsid w:val="00D91B5B"/>
    <w:rsid w:val="00D91BA7"/>
    <w:rsid w:val="00D91C50"/>
    <w:rsid w:val="00D926B1"/>
    <w:rsid w:val="00D92C76"/>
    <w:rsid w:val="00D92FEA"/>
    <w:rsid w:val="00D93138"/>
    <w:rsid w:val="00D9369F"/>
    <w:rsid w:val="00D936A3"/>
    <w:rsid w:val="00D936CA"/>
    <w:rsid w:val="00D936F3"/>
    <w:rsid w:val="00D9371B"/>
    <w:rsid w:val="00D93B8A"/>
    <w:rsid w:val="00D93E63"/>
    <w:rsid w:val="00D946B3"/>
    <w:rsid w:val="00D94C49"/>
    <w:rsid w:val="00D94F9B"/>
    <w:rsid w:val="00D952CA"/>
    <w:rsid w:val="00D9547F"/>
    <w:rsid w:val="00D966DA"/>
    <w:rsid w:val="00D96BDE"/>
    <w:rsid w:val="00D96D63"/>
    <w:rsid w:val="00D96D95"/>
    <w:rsid w:val="00D971DB"/>
    <w:rsid w:val="00D97686"/>
    <w:rsid w:val="00D97A9B"/>
    <w:rsid w:val="00D97BFD"/>
    <w:rsid w:val="00D97D96"/>
    <w:rsid w:val="00DA0087"/>
    <w:rsid w:val="00DA0580"/>
    <w:rsid w:val="00DA064D"/>
    <w:rsid w:val="00DA08C8"/>
    <w:rsid w:val="00DA08D5"/>
    <w:rsid w:val="00DA11FF"/>
    <w:rsid w:val="00DA165D"/>
    <w:rsid w:val="00DA1FE1"/>
    <w:rsid w:val="00DA1FE8"/>
    <w:rsid w:val="00DA22F9"/>
    <w:rsid w:val="00DA23F1"/>
    <w:rsid w:val="00DA24E8"/>
    <w:rsid w:val="00DA2B4C"/>
    <w:rsid w:val="00DA2C9C"/>
    <w:rsid w:val="00DA2CD0"/>
    <w:rsid w:val="00DA3074"/>
    <w:rsid w:val="00DA31C7"/>
    <w:rsid w:val="00DA31DB"/>
    <w:rsid w:val="00DA355A"/>
    <w:rsid w:val="00DA3D5A"/>
    <w:rsid w:val="00DA4094"/>
    <w:rsid w:val="00DA4584"/>
    <w:rsid w:val="00DA45EF"/>
    <w:rsid w:val="00DA492C"/>
    <w:rsid w:val="00DA4EDD"/>
    <w:rsid w:val="00DA5167"/>
    <w:rsid w:val="00DA53B4"/>
    <w:rsid w:val="00DA560A"/>
    <w:rsid w:val="00DA5932"/>
    <w:rsid w:val="00DA5E3B"/>
    <w:rsid w:val="00DA63DA"/>
    <w:rsid w:val="00DA6955"/>
    <w:rsid w:val="00DA6AD2"/>
    <w:rsid w:val="00DA6B2E"/>
    <w:rsid w:val="00DA6D25"/>
    <w:rsid w:val="00DA7083"/>
    <w:rsid w:val="00DA7D1A"/>
    <w:rsid w:val="00DA7F8A"/>
    <w:rsid w:val="00DB014C"/>
    <w:rsid w:val="00DB0892"/>
    <w:rsid w:val="00DB08D6"/>
    <w:rsid w:val="00DB08D8"/>
    <w:rsid w:val="00DB12B6"/>
    <w:rsid w:val="00DB1D66"/>
    <w:rsid w:val="00DB1E0B"/>
    <w:rsid w:val="00DB216B"/>
    <w:rsid w:val="00DB2769"/>
    <w:rsid w:val="00DB283E"/>
    <w:rsid w:val="00DB28DB"/>
    <w:rsid w:val="00DB2F06"/>
    <w:rsid w:val="00DB3903"/>
    <w:rsid w:val="00DB4346"/>
    <w:rsid w:val="00DB4782"/>
    <w:rsid w:val="00DB4AF6"/>
    <w:rsid w:val="00DB4E43"/>
    <w:rsid w:val="00DB5096"/>
    <w:rsid w:val="00DB5238"/>
    <w:rsid w:val="00DB5D81"/>
    <w:rsid w:val="00DB6087"/>
    <w:rsid w:val="00DB647A"/>
    <w:rsid w:val="00DB680A"/>
    <w:rsid w:val="00DB7043"/>
    <w:rsid w:val="00DB71C0"/>
    <w:rsid w:val="00DB7307"/>
    <w:rsid w:val="00DB7414"/>
    <w:rsid w:val="00DC05DB"/>
    <w:rsid w:val="00DC1954"/>
    <w:rsid w:val="00DC1B01"/>
    <w:rsid w:val="00DC1D9B"/>
    <w:rsid w:val="00DC1E42"/>
    <w:rsid w:val="00DC210B"/>
    <w:rsid w:val="00DC26F7"/>
    <w:rsid w:val="00DC2BC6"/>
    <w:rsid w:val="00DC2FD6"/>
    <w:rsid w:val="00DC301C"/>
    <w:rsid w:val="00DC3AFC"/>
    <w:rsid w:val="00DC3F69"/>
    <w:rsid w:val="00DC4691"/>
    <w:rsid w:val="00DC4D2F"/>
    <w:rsid w:val="00DC4D9F"/>
    <w:rsid w:val="00DC506F"/>
    <w:rsid w:val="00DC53B0"/>
    <w:rsid w:val="00DC5B80"/>
    <w:rsid w:val="00DC5CD9"/>
    <w:rsid w:val="00DC6794"/>
    <w:rsid w:val="00DC6807"/>
    <w:rsid w:val="00DC68CD"/>
    <w:rsid w:val="00DC72C8"/>
    <w:rsid w:val="00DC794E"/>
    <w:rsid w:val="00DC7EDC"/>
    <w:rsid w:val="00DC7F40"/>
    <w:rsid w:val="00DD00F7"/>
    <w:rsid w:val="00DD09A9"/>
    <w:rsid w:val="00DD0D92"/>
    <w:rsid w:val="00DD163A"/>
    <w:rsid w:val="00DD20C7"/>
    <w:rsid w:val="00DD2310"/>
    <w:rsid w:val="00DD26A1"/>
    <w:rsid w:val="00DD2F69"/>
    <w:rsid w:val="00DD34C0"/>
    <w:rsid w:val="00DD38EB"/>
    <w:rsid w:val="00DD3995"/>
    <w:rsid w:val="00DD3B27"/>
    <w:rsid w:val="00DD4456"/>
    <w:rsid w:val="00DD4717"/>
    <w:rsid w:val="00DD48BD"/>
    <w:rsid w:val="00DD5844"/>
    <w:rsid w:val="00DD596B"/>
    <w:rsid w:val="00DD6039"/>
    <w:rsid w:val="00DD60AC"/>
    <w:rsid w:val="00DD620F"/>
    <w:rsid w:val="00DD63D0"/>
    <w:rsid w:val="00DD64E0"/>
    <w:rsid w:val="00DD6CDD"/>
    <w:rsid w:val="00DD6FAE"/>
    <w:rsid w:val="00DD701E"/>
    <w:rsid w:val="00DD7064"/>
    <w:rsid w:val="00DD717A"/>
    <w:rsid w:val="00DE0075"/>
    <w:rsid w:val="00DE0085"/>
    <w:rsid w:val="00DE019B"/>
    <w:rsid w:val="00DE193B"/>
    <w:rsid w:val="00DE1DA4"/>
    <w:rsid w:val="00DE1E8A"/>
    <w:rsid w:val="00DE20A0"/>
    <w:rsid w:val="00DE22C9"/>
    <w:rsid w:val="00DE241B"/>
    <w:rsid w:val="00DE24E8"/>
    <w:rsid w:val="00DE2503"/>
    <w:rsid w:val="00DE2550"/>
    <w:rsid w:val="00DE2948"/>
    <w:rsid w:val="00DE29FF"/>
    <w:rsid w:val="00DE33AD"/>
    <w:rsid w:val="00DE3B56"/>
    <w:rsid w:val="00DE41EA"/>
    <w:rsid w:val="00DE5058"/>
    <w:rsid w:val="00DE5203"/>
    <w:rsid w:val="00DE5342"/>
    <w:rsid w:val="00DE53B0"/>
    <w:rsid w:val="00DE5400"/>
    <w:rsid w:val="00DE5B8F"/>
    <w:rsid w:val="00DE5C37"/>
    <w:rsid w:val="00DE5FED"/>
    <w:rsid w:val="00DE6383"/>
    <w:rsid w:val="00DE6528"/>
    <w:rsid w:val="00DE663A"/>
    <w:rsid w:val="00DE6BDE"/>
    <w:rsid w:val="00DE7366"/>
    <w:rsid w:val="00DE740E"/>
    <w:rsid w:val="00DE7452"/>
    <w:rsid w:val="00DE76DF"/>
    <w:rsid w:val="00DF0BD9"/>
    <w:rsid w:val="00DF0FB3"/>
    <w:rsid w:val="00DF1A91"/>
    <w:rsid w:val="00DF1B75"/>
    <w:rsid w:val="00DF1E1A"/>
    <w:rsid w:val="00DF1F26"/>
    <w:rsid w:val="00DF1F86"/>
    <w:rsid w:val="00DF2489"/>
    <w:rsid w:val="00DF27FF"/>
    <w:rsid w:val="00DF2B85"/>
    <w:rsid w:val="00DF2D32"/>
    <w:rsid w:val="00DF2E27"/>
    <w:rsid w:val="00DF3220"/>
    <w:rsid w:val="00DF34D8"/>
    <w:rsid w:val="00DF3515"/>
    <w:rsid w:val="00DF3E83"/>
    <w:rsid w:val="00DF44D5"/>
    <w:rsid w:val="00DF4595"/>
    <w:rsid w:val="00DF4A34"/>
    <w:rsid w:val="00DF4BAF"/>
    <w:rsid w:val="00DF4FEE"/>
    <w:rsid w:val="00DF51DA"/>
    <w:rsid w:val="00DF5FEA"/>
    <w:rsid w:val="00DF63A6"/>
    <w:rsid w:val="00DF63B1"/>
    <w:rsid w:val="00DF6762"/>
    <w:rsid w:val="00DF679F"/>
    <w:rsid w:val="00DF6A60"/>
    <w:rsid w:val="00DF6CAA"/>
    <w:rsid w:val="00DF6EB0"/>
    <w:rsid w:val="00DF7023"/>
    <w:rsid w:val="00DF7053"/>
    <w:rsid w:val="00DF71D5"/>
    <w:rsid w:val="00DF7B40"/>
    <w:rsid w:val="00DF7E81"/>
    <w:rsid w:val="00E00019"/>
    <w:rsid w:val="00E00185"/>
    <w:rsid w:val="00E001D3"/>
    <w:rsid w:val="00E0033C"/>
    <w:rsid w:val="00E003FC"/>
    <w:rsid w:val="00E00E29"/>
    <w:rsid w:val="00E01032"/>
    <w:rsid w:val="00E01280"/>
    <w:rsid w:val="00E01522"/>
    <w:rsid w:val="00E0153D"/>
    <w:rsid w:val="00E01C67"/>
    <w:rsid w:val="00E01DB8"/>
    <w:rsid w:val="00E02E38"/>
    <w:rsid w:val="00E02F05"/>
    <w:rsid w:val="00E0307E"/>
    <w:rsid w:val="00E030E8"/>
    <w:rsid w:val="00E03C9C"/>
    <w:rsid w:val="00E04873"/>
    <w:rsid w:val="00E04BFD"/>
    <w:rsid w:val="00E05197"/>
    <w:rsid w:val="00E0543B"/>
    <w:rsid w:val="00E05A50"/>
    <w:rsid w:val="00E05BDA"/>
    <w:rsid w:val="00E05CCD"/>
    <w:rsid w:val="00E05ECE"/>
    <w:rsid w:val="00E06073"/>
    <w:rsid w:val="00E06290"/>
    <w:rsid w:val="00E06AA5"/>
    <w:rsid w:val="00E06BEA"/>
    <w:rsid w:val="00E07537"/>
    <w:rsid w:val="00E07E71"/>
    <w:rsid w:val="00E10015"/>
    <w:rsid w:val="00E105F3"/>
    <w:rsid w:val="00E1098D"/>
    <w:rsid w:val="00E10CA7"/>
    <w:rsid w:val="00E10FEB"/>
    <w:rsid w:val="00E111D6"/>
    <w:rsid w:val="00E111E3"/>
    <w:rsid w:val="00E11C30"/>
    <w:rsid w:val="00E125B0"/>
    <w:rsid w:val="00E12840"/>
    <w:rsid w:val="00E12BDB"/>
    <w:rsid w:val="00E12C28"/>
    <w:rsid w:val="00E12C5C"/>
    <w:rsid w:val="00E132DD"/>
    <w:rsid w:val="00E13380"/>
    <w:rsid w:val="00E13705"/>
    <w:rsid w:val="00E13817"/>
    <w:rsid w:val="00E13AC4"/>
    <w:rsid w:val="00E13E2C"/>
    <w:rsid w:val="00E14287"/>
    <w:rsid w:val="00E147D7"/>
    <w:rsid w:val="00E14977"/>
    <w:rsid w:val="00E149B5"/>
    <w:rsid w:val="00E149B7"/>
    <w:rsid w:val="00E14BDC"/>
    <w:rsid w:val="00E14BE3"/>
    <w:rsid w:val="00E1513B"/>
    <w:rsid w:val="00E1548F"/>
    <w:rsid w:val="00E1551A"/>
    <w:rsid w:val="00E15C12"/>
    <w:rsid w:val="00E167C5"/>
    <w:rsid w:val="00E16CFD"/>
    <w:rsid w:val="00E16F72"/>
    <w:rsid w:val="00E179AB"/>
    <w:rsid w:val="00E17A60"/>
    <w:rsid w:val="00E17B65"/>
    <w:rsid w:val="00E20401"/>
    <w:rsid w:val="00E204E4"/>
    <w:rsid w:val="00E2114B"/>
    <w:rsid w:val="00E21E1D"/>
    <w:rsid w:val="00E22103"/>
    <w:rsid w:val="00E224D5"/>
    <w:rsid w:val="00E2272E"/>
    <w:rsid w:val="00E22C75"/>
    <w:rsid w:val="00E22DE8"/>
    <w:rsid w:val="00E2368B"/>
    <w:rsid w:val="00E24188"/>
    <w:rsid w:val="00E24430"/>
    <w:rsid w:val="00E2487D"/>
    <w:rsid w:val="00E24946"/>
    <w:rsid w:val="00E24C29"/>
    <w:rsid w:val="00E24E48"/>
    <w:rsid w:val="00E24EEC"/>
    <w:rsid w:val="00E25119"/>
    <w:rsid w:val="00E259D0"/>
    <w:rsid w:val="00E25D79"/>
    <w:rsid w:val="00E25D94"/>
    <w:rsid w:val="00E265B8"/>
    <w:rsid w:val="00E26615"/>
    <w:rsid w:val="00E2681E"/>
    <w:rsid w:val="00E26983"/>
    <w:rsid w:val="00E26B7B"/>
    <w:rsid w:val="00E26BA2"/>
    <w:rsid w:val="00E27428"/>
    <w:rsid w:val="00E27439"/>
    <w:rsid w:val="00E27474"/>
    <w:rsid w:val="00E276A5"/>
    <w:rsid w:val="00E276A8"/>
    <w:rsid w:val="00E276E4"/>
    <w:rsid w:val="00E27A48"/>
    <w:rsid w:val="00E27F08"/>
    <w:rsid w:val="00E30196"/>
    <w:rsid w:val="00E30A00"/>
    <w:rsid w:val="00E30E26"/>
    <w:rsid w:val="00E31002"/>
    <w:rsid w:val="00E3149B"/>
    <w:rsid w:val="00E31664"/>
    <w:rsid w:val="00E3171B"/>
    <w:rsid w:val="00E31870"/>
    <w:rsid w:val="00E31958"/>
    <w:rsid w:val="00E31A29"/>
    <w:rsid w:val="00E31F8A"/>
    <w:rsid w:val="00E3220D"/>
    <w:rsid w:val="00E324AF"/>
    <w:rsid w:val="00E325D8"/>
    <w:rsid w:val="00E330BE"/>
    <w:rsid w:val="00E33289"/>
    <w:rsid w:val="00E33614"/>
    <w:rsid w:val="00E337E7"/>
    <w:rsid w:val="00E338C4"/>
    <w:rsid w:val="00E33FC6"/>
    <w:rsid w:val="00E34265"/>
    <w:rsid w:val="00E34447"/>
    <w:rsid w:val="00E346E0"/>
    <w:rsid w:val="00E34A4F"/>
    <w:rsid w:val="00E34DDE"/>
    <w:rsid w:val="00E359DE"/>
    <w:rsid w:val="00E35CE7"/>
    <w:rsid w:val="00E36AC2"/>
    <w:rsid w:val="00E36C9C"/>
    <w:rsid w:val="00E36DC8"/>
    <w:rsid w:val="00E37340"/>
    <w:rsid w:val="00E3754E"/>
    <w:rsid w:val="00E37627"/>
    <w:rsid w:val="00E37674"/>
    <w:rsid w:val="00E3782C"/>
    <w:rsid w:val="00E37852"/>
    <w:rsid w:val="00E40621"/>
    <w:rsid w:val="00E40C22"/>
    <w:rsid w:val="00E40E5D"/>
    <w:rsid w:val="00E41441"/>
    <w:rsid w:val="00E414D8"/>
    <w:rsid w:val="00E41680"/>
    <w:rsid w:val="00E41F05"/>
    <w:rsid w:val="00E41F33"/>
    <w:rsid w:val="00E420A9"/>
    <w:rsid w:val="00E421EC"/>
    <w:rsid w:val="00E42A46"/>
    <w:rsid w:val="00E43112"/>
    <w:rsid w:val="00E4315B"/>
    <w:rsid w:val="00E4327E"/>
    <w:rsid w:val="00E43C73"/>
    <w:rsid w:val="00E4468E"/>
    <w:rsid w:val="00E4485D"/>
    <w:rsid w:val="00E44CCD"/>
    <w:rsid w:val="00E4619B"/>
    <w:rsid w:val="00E462B3"/>
    <w:rsid w:val="00E4666A"/>
    <w:rsid w:val="00E46E66"/>
    <w:rsid w:val="00E46E7A"/>
    <w:rsid w:val="00E470C4"/>
    <w:rsid w:val="00E47395"/>
    <w:rsid w:val="00E475D2"/>
    <w:rsid w:val="00E476F8"/>
    <w:rsid w:val="00E47BA3"/>
    <w:rsid w:val="00E50417"/>
    <w:rsid w:val="00E50886"/>
    <w:rsid w:val="00E508A5"/>
    <w:rsid w:val="00E5121C"/>
    <w:rsid w:val="00E513DF"/>
    <w:rsid w:val="00E51494"/>
    <w:rsid w:val="00E51DED"/>
    <w:rsid w:val="00E5231E"/>
    <w:rsid w:val="00E52427"/>
    <w:rsid w:val="00E52A02"/>
    <w:rsid w:val="00E53280"/>
    <w:rsid w:val="00E536B1"/>
    <w:rsid w:val="00E536B2"/>
    <w:rsid w:val="00E53CFD"/>
    <w:rsid w:val="00E53DA9"/>
    <w:rsid w:val="00E53FA4"/>
    <w:rsid w:val="00E54138"/>
    <w:rsid w:val="00E5427E"/>
    <w:rsid w:val="00E545AA"/>
    <w:rsid w:val="00E552B0"/>
    <w:rsid w:val="00E55598"/>
    <w:rsid w:val="00E55C87"/>
    <w:rsid w:val="00E55CC4"/>
    <w:rsid w:val="00E55DFF"/>
    <w:rsid w:val="00E55F11"/>
    <w:rsid w:val="00E55FA9"/>
    <w:rsid w:val="00E56C18"/>
    <w:rsid w:val="00E57291"/>
    <w:rsid w:val="00E57293"/>
    <w:rsid w:val="00E602E3"/>
    <w:rsid w:val="00E606CD"/>
    <w:rsid w:val="00E61BA0"/>
    <w:rsid w:val="00E62107"/>
    <w:rsid w:val="00E623D1"/>
    <w:rsid w:val="00E625DE"/>
    <w:rsid w:val="00E6283E"/>
    <w:rsid w:val="00E6300A"/>
    <w:rsid w:val="00E6304C"/>
    <w:rsid w:val="00E63215"/>
    <w:rsid w:val="00E63811"/>
    <w:rsid w:val="00E63895"/>
    <w:rsid w:val="00E639D9"/>
    <w:rsid w:val="00E64118"/>
    <w:rsid w:val="00E645CD"/>
    <w:rsid w:val="00E645E4"/>
    <w:rsid w:val="00E646FA"/>
    <w:rsid w:val="00E64F66"/>
    <w:rsid w:val="00E652F0"/>
    <w:rsid w:val="00E65350"/>
    <w:rsid w:val="00E65363"/>
    <w:rsid w:val="00E66686"/>
    <w:rsid w:val="00E667C2"/>
    <w:rsid w:val="00E668B1"/>
    <w:rsid w:val="00E669D2"/>
    <w:rsid w:val="00E66EC7"/>
    <w:rsid w:val="00E675B6"/>
    <w:rsid w:val="00E678D2"/>
    <w:rsid w:val="00E67979"/>
    <w:rsid w:val="00E67B04"/>
    <w:rsid w:val="00E67D1B"/>
    <w:rsid w:val="00E7022B"/>
    <w:rsid w:val="00E705BD"/>
    <w:rsid w:val="00E70D3A"/>
    <w:rsid w:val="00E716A6"/>
    <w:rsid w:val="00E72799"/>
    <w:rsid w:val="00E72928"/>
    <w:rsid w:val="00E72A90"/>
    <w:rsid w:val="00E72C36"/>
    <w:rsid w:val="00E72E29"/>
    <w:rsid w:val="00E734AE"/>
    <w:rsid w:val="00E73CD8"/>
    <w:rsid w:val="00E73FCD"/>
    <w:rsid w:val="00E74E36"/>
    <w:rsid w:val="00E74EB0"/>
    <w:rsid w:val="00E74F61"/>
    <w:rsid w:val="00E75C41"/>
    <w:rsid w:val="00E75F22"/>
    <w:rsid w:val="00E7602C"/>
    <w:rsid w:val="00E76104"/>
    <w:rsid w:val="00E762A3"/>
    <w:rsid w:val="00E76808"/>
    <w:rsid w:val="00E804DA"/>
    <w:rsid w:val="00E8084C"/>
    <w:rsid w:val="00E80909"/>
    <w:rsid w:val="00E80914"/>
    <w:rsid w:val="00E80A86"/>
    <w:rsid w:val="00E80BB0"/>
    <w:rsid w:val="00E80C51"/>
    <w:rsid w:val="00E80D3B"/>
    <w:rsid w:val="00E8112A"/>
    <w:rsid w:val="00E81135"/>
    <w:rsid w:val="00E8128D"/>
    <w:rsid w:val="00E81496"/>
    <w:rsid w:val="00E814BA"/>
    <w:rsid w:val="00E81CA1"/>
    <w:rsid w:val="00E81F12"/>
    <w:rsid w:val="00E821C1"/>
    <w:rsid w:val="00E83265"/>
    <w:rsid w:val="00E83603"/>
    <w:rsid w:val="00E836A6"/>
    <w:rsid w:val="00E83E22"/>
    <w:rsid w:val="00E840E8"/>
    <w:rsid w:val="00E84A70"/>
    <w:rsid w:val="00E84B72"/>
    <w:rsid w:val="00E85B92"/>
    <w:rsid w:val="00E85F27"/>
    <w:rsid w:val="00E85F83"/>
    <w:rsid w:val="00E86250"/>
    <w:rsid w:val="00E878A3"/>
    <w:rsid w:val="00E8791E"/>
    <w:rsid w:val="00E87BA5"/>
    <w:rsid w:val="00E9001E"/>
    <w:rsid w:val="00E902B5"/>
    <w:rsid w:val="00E905A5"/>
    <w:rsid w:val="00E906D6"/>
    <w:rsid w:val="00E90B17"/>
    <w:rsid w:val="00E91350"/>
    <w:rsid w:val="00E91584"/>
    <w:rsid w:val="00E922AA"/>
    <w:rsid w:val="00E927FA"/>
    <w:rsid w:val="00E92863"/>
    <w:rsid w:val="00E92B58"/>
    <w:rsid w:val="00E92C6A"/>
    <w:rsid w:val="00E92FD1"/>
    <w:rsid w:val="00E9313A"/>
    <w:rsid w:val="00E9350F"/>
    <w:rsid w:val="00E93D6F"/>
    <w:rsid w:val="00E93DEA"/>
    <w:rsid w:val="00E93F2B"/>
    <w:rsid w:val="00E943D2"/>
    <w:rsid w:val="00E94A00"/>
    <w:rsid w:val="00E94C13"/>
    <w:rsid w:val="00E94C38"/>
    <w:rsid w:val="00E94D9A"/>
    <w:rsid w:val="00E94FFA"/>
    <w:rsid w:val="00E95480"/>
    <w:rsid w:val="00E95706"/>
    <w:rsid w:val="00E95AAE"/>
    <w:rsid w:val="00E95C21"/>
    <w:rsid w:val="00E9660E"/>
    <w:rsid w:val="00E9687A"/>
    <w:rsid w:val="00E96CFA"/>
    <w:rsid w:val="00E9717A"/>
    <w:rsid w:val="00E9799D"/>
    <w:rsid w:val="00E97A58"/>
    <w:rsid w:val="00E97D34"/>
    <w:rsid w:val="00EA01FD"/>
    <w:rsid w:val="00EA039B"/>
    <w:rsid w:val="00EA0569"/>
    <w:rsid w:val="00EA0601"/>
    <w:rsid w:val="00EA06EC"/>
    <w:rsid w:val="00EA07F5"/>
    <w:rsid w:val="00EA08AB"/>
    <w:rsid w:val="00EA10E9"/>
    <w:rsid w:val="00EA14F5"/>
    <w:rsid w:val="00EA1531"/>
    <w:rsid w:val="00EA177C"/>
    <w:rsid w:val="00EA1CE8"/>
    <w:rsid w:val="00EA1FDE"/>
    <w:rsid w:val="00EA204E"/>
    <w:rsid w:val="00EA20FB"/>
    <w:rsid w:val="00EA20FD"/>
    <w:rsid w:val="00EA2303"/>
    <w:rsid w:val="00EA2857"/>
    <w:rsid w:val="00EA2B0D"/>
    <w:rsid w:val="00EA2BC6"/>
    <w:rsid w:val="00EA3314"/>
    <w:rsid w:val="00EA3788"/>
    <w:rsid w:val="00EA37A8"/>
    <w:rsid w:val="00EA3D9C"/>
    <w:rsid w:val="00EA4039"/>
    <w:rsid w:val="00EA449F"/>
    <w:rsid w:val="00EA460C"/>
    <w:rsid w:val="00EA46B0"/>
    <w:rsid w:val="00EA4C5C"/>
    <w:rsid w:val="00EA4CF3"/>
    <w:rsid w:val="00EA517C"/>
    <w:rsid w:val="00EA5608"/>
    <w:rsid w:val="00EA5E3E"/>
    <w:rsid w:val="00EA5E60"/>
    <w:rsid w:val="00EA603B"/>
    <w:rsid w:val="00EA66C8"/>
    <w:rsid w:val="00EA69C5"/>
    <w:rsid w:val="00EA6A22"/>
    <w:rsid w:val="00EA6BFE"/>
    <w:rsid w:val="00EA7157"/>
    <w:rsid w:val="00EA71F4"/>
    <w:rsid w:val="00EA735C"/>
    <w:rsid w:val="00EA7A7F"/>
    <w:rsid w:val="00EA7BFB"/>
    <w:rsid w:val="00EB051B"/>
    <w:rsid w:val="00EB09A3"/>
    <w:rsid w:val="00EB0A04"/>
    <w:rsid w:val="00EB0A0B"/>
    <w:rsid w:val="00EB0A6C"/>
    <w:rsid w:val="00EB0FF4"/>
    <w:rsid w:val="00EB1615"/>
    <w:rsid w:val="00EB169C"/>
    <w:rsid w:val="00EB1B02"/>
    <w:rsid w:val="00EB1B8B"/>
    <w:rsid w:val="00EB2255"/>
    <w:rsid w:val="00EB2C1B"/>
    <w:rsid w:val="00EB2CAE"/>
    <w:rsid w:val="00EB2F0D"/>
    <w:rsid w:val="00EB3373"/>
    <w:rsid w:val="00EB35C8"/>
    <w:rsid w:val="00EB392B"/>
    <w:rsid w:val="00EB39EA"/>
    <w:rsid w:val="00EB3D20"/>
    <w:rsid w:val="00EB47EC"/>
    <w:rsid w:val="00EB4F40"/>
    <w:rsid w:val="00EB513E"/>
    <w:rsid w:val="00EB551D"/>
    <w:rsid w:val="00EB5567"/>
    <w:rsid w:val="00EB570D"/>
    <w:rsid w:val="00EB5950"/>
    <w:rsid w:val="00EB5C19"/>
    <w:rsid w:val="00EB5F3D"/>
    <w:rsid w:val="00EB614F"/>
    <w:rsid w:val="00EB6A36"/>
    <w:rsid w:val="00EB6C2C"/>
    <w:rsid w:val="00EB7397"/>
    <w:rsid w:val="00EB73F3"/>
    <w:rsid w:val="00EB7A28"/>
    <w:rsid w:val="00EB7AC9"/>
    <w:rsid w:val="00EB7BDE"/>
    <w:rsid w:val="00EB7E69"/>
    <w:rsid w:val="00EC0239"/>
    <w:rsid w:val="00EC079B"/>
    <w:rsid w:val="00EC16A5"/>
    <w:rsid w:val="00EC22B5"/>
    <w:rsid w:val="00EC2533"/>
    <w:rsid w:val="00EC3525"/>
    <w:rsid w:val="00EC3886"/>
    <w:rsid w:val="00EC3945"/>
    <w:rsid w:val="00EC3B37"/>
    <w:rsid w:val="00EC45B6"/>
    <w:rsid w:val="00EC4A41"/>
    <w:rsid w:val="00EC4F5F"/>
    <w:rsid w:val="00EC50B3"/>
    <w:rsid w:val="00EC53D1"/>
    <w:rsid w:val="00EC5425"/>
    <w:rsid w:val="00EC5C28"/>
    <w:rsid w:val="00EC6B3D"/>
    <w:rsid w:val="00EC6DAC"/>
    <w:rsid w:val="00EC74E7"/>
    <w:rsid w:val="00ED02D9"/>
    <w:rsid w:val="00ED0519"/>
    <w:rsid w:val="00ED0988"/>
    <w:rsid w:val="00ED0B93"/>
    <w:rsid w:val="00ED0C0A"/>
    <w:rsid w:val="00ED0E34"/>
    <w:rsid w:val="00ED1029"/>
    <w:rsid w:val="00ED112F"/>
    <w:rsid w:val="00ED12E3"/>
    <w:rsid w:val="00ED163A"/>
    <w:rsid w:val="00ED18AC"/>
    <w:rsid w:val="00ED1AF8"/>
    <w:rsid w:val="00ED1E52"/>
    <w:rsid w:val="00ED1F73"/>
    <w:rsid w:val="00ED23C4"/>
    <w:rsid w:val="00ED2421"/>
    <w:rsid w:val="00ED2580"/>
    <w:rsid w:val="00ED2638"/>
    <w:rsid w:val="00ED27D9"/>
    <w:rsid w:val="00ED30F8"/>
    <w:rsid w:val="00ED4279"/>
    <w:rsid w:val="00ED4496"/>
    <w:rsid w:val="00ED4B32"/>
    <w:rsid w:val="00ED4D76"/>
    <w:rsid w:val="00ED543B"/>
    <w:rsid w:val="00ED552B"/>
    <w:rsid w:val="00ED5545"/>
    <w:rsid w:val="00ED5772"/>
    <w:rsid w:val="00ED5CC9"/>
    <w:rsid w:val="00ED5D72"/>
    <w:rsid w:val="00ED6105"/>
    <w:rsid w:val="00ED62C7"/>
    <w:rsid w:val="00ED6518"/>
    <w:rsid w:val="00ED6D1F"/>
    <w:rsid w:val="00ED7071"/>
    <w:rsid w:val="00ED744E"/>
    <w:rsid w:val="00EE022C"/>
    <w:rsid w:val="00EE02CA"/>
    <w:rsid w:val="00EE0EA8"/>
    <w:rsid w:val="00EE0EC0"/>
    <w:rsid w:val="00EE100B"/>
    <w:rsid w:val="00EE1584"/>
    <w:rsid w:val="00EE18EB"/>
    <w:rsid w:val="00EE216E"/>
    <w:rsid w:val="00EE2A4F"/>
    <w:rsid w:val="00EE31D9"/>
    <w:rsid w:val="00EE365D"/>
    <w:rsid w:val="00EE3A26"/>
    <w:rsid w:val="00EE3C0C"/>
    <w:rsid w:val="00EE3D7B"/>
    <w:rsid w:val="00EE3F23"/>
    <w:rsid w:val="00EE44ED"/>
    <w:rsid w:val="00EE49F2"/>
    <w:rsid w:val="00EE4E57"/>
    <w:rsid w:val="00EE5548"/>
    <w:rsid w:val="00EE5625"/>
    <w:rsid w:val="00EE5AEA"/>
    <w:rsid w:val="00EE5D3A"/>
    <w:rsid w:val="00EE5DAA"/>
    <w:rsid w:val="00EE6155"/>
    <w:rsid w:val="00EE6772"/>
    <w:rsid w:val="00EE6AF6"/>
    <w:rsid w:val="00EE6D41"/>
    <w:rsid w:val="00EE779B"/>
    <w:rsid w:val="00EE7D47"/>
    <w:rsid w:val="00EE7D53"/>
    <w:rsid w:val="00EF0A87"/>
    <w:rsid w:val="00EF0E41"/>
    <w:rsid w:val="00EF1553"/>
    <w:rsid w:val="00EF1801"/>
    <w:rsid w:val="00EF1C0F"/>
    <w:rsid w:val="00EF1EAB"/>
    <w:rsid w:val="00EF1EF5"/>
    <w:rsid w:val="00EF1FB4"/>
    <w:rsid w:val="00EF2255"/>
    <w:rsid w:val="00EF2267"/>
    <w:rsid w:val="00EF22F4"/>
    <w:rsid w:val="00EF2838"/>
    <w:rsid w:val="00EF290D"/>
    <w:rsid w:val="00EF2DF2"/>
    <w:rsid w:val="00EF3156"/>
    <w:rsid w:val="00EF315C"/>
    <w:rsid w:val="00EF4090"/>
    <w:rsid w:val="00EF4307"/>
    <w:rsid w:val="00EF464B"/>
    <w:rsid w:val="00EF47EA"/>
    <w:rsid w:val="00EF4E0E"/>
    <w:rsid w:val="00EF532A"/>
    <w:rsid w:val="00EF532E"/>
    <w:rsid w:val="00EF5372"/>
    <w:rsid w:val="00EF545A"/>
    <w:rsid w:val="00EF6024"/>
    <w:rsid w:val="00EF6364"/>
    <w:rsid w:val="00EF6C88"/>
    <w:rsid w:val="00EF6D70"/>
    <w:rsid w:val="00EF714F"/>
    <w:rsid w:val="00EF7262"/>
    <w:rsid w:val="00EF72B0"/>
    <w:rsid w:val="00EF75C2"/>
    <w:rsid w:val="00F0003A"/>
    <w:rsid w:val="00F0052D"/>
    <w:rsid w:val="00F00658"/>
    <w:rsid w:val="00F00CBF"/>
    <w:rsid w:val="00F012FA"/>
    <w:rsid w:val="00F01704"/>
    <w:rsid w:val="00F021B7"/>
    <w:rsid w:val="00F02700"/>
    <w:rsid w:val="00F02C18"/>
    <w:rsid w:val="00F03644"/>
    <w:rsid w:val="00F0390A"/>
    <w:rsid w:val="00F03A8A"/>
    <w:rsid w:val="00F040FC"/>
    <w:rsid w:val="00F044B1"/>
    <w:rsid w:val="00F046D6"/>
    <w:rsid w:val="00F048A3"/>
    <w:rsid w:val="00F04E57"/>
    <w:rsid w:val="00F0578E"/>
    <w:rsid w:val="00F05843"/>
    <w:rsid w:val="00F05CC3"/>
    <w:rsid w:val="00F061F9"/>
    <w:rsid w:val="00F0659A"/>
    <w:rsid w:val="00F0666D"/>
    <w:rsid w:val="00F06A9F"/>
    <w:rsid w:val="00F06C52"/>
    <w:rsid w:val="00F07140"/>
    <w:rsid w:val="00F0720F"/>
    <w:rsid w:val="00F073DD"/>
    <w:rsid w:val="00F07D6F"/>
    <w:rsid w:val="00F106FB"/>
    <w:rsid w:val="00F10845"/>
    <w:rsid w:val="00F10B45"/>
    <w:rsid w:val="00F10BB1"/>
    <w:rsid w:val="00F10C86"/>
    <w:rsid w:val="00F10CBB"/>
    <w:rsid w:val="00F11126"/>
    <w:rsid w:val="00F1171D"/>
    <w:rsid w:val="00F117AC"/>
    <w:rsid w:val="00F11A3D"/>
    <w:rsid w:val="00F12038"/>
    <w:rsid w:val="00F12603"/>
    <w:rsid w:val="00F12A3F"/>
    <w:rsid w:val="00F12CDA"/>
    <w:rsid w:val="00F12CFB"/>
    <w:rsid w:val="00F12FED"/>
    <w:rsid w:val="00F1348C"/>
    <w:rsid w:val="00F13837"/>
    <w:rsid w:val="00F13892"/>
    <w:rsid w:val="00F141B1"/>
    <w:rsid w:val="00F143CE"/>
    <w:rsid w:val="00F15583"/>
    <w:rsid w:val="00F159AC"/>
    <w:rsid w:val="00F15B0E"/>
    <w:rsid w:val="00F15E57"/>
    <w:rsid w:val="00F15FE8"/>
    <w:rsid w:val="00F1699B"/>
    <w:rsid w:val="00F169F3"/>
    <w:rsid w:val="00F16A81"/>
    <w:rsid w:val="00F16D6A"/>
    <w:rsid w:val="00F1768F"/>
    <w:rsid w:val="00F17A84"/>
    <w:rsid w:val="00F20039"/>
    <w:rsid w:val="00F200B5"/>
    <w:rsid w:val="00F20486"/>
    <w:rsid w:val="00F2083E"/>
    <w:rsid w:val="00F20DE2"/>
    <w:rsid w:val="00F21373"/>
    <w:rsid w:val="00F21428"/>
    <w:rsid w:val="00F21BBE"/>
    <w:rsid w:val="00F21D16"/>
    <w:rsid w:val="00F224F4"/>
    <w:rsid w:val="00F22D86"/>
    <w:rsid w:val="00F23125"/>
    <w:rsid w:val="00F231A1"/>
    <w:rsid w:val="00F241CA"/>
    <w:rsid w:val="00F24285"/>
    <w:rsid w:val="00F243AE"/>
    <w:rsid w:val="00F2447D"/>
    <w:rsid w:val="00F25385"/>
    <w:rsid w:val="00F257D6"/>
    <w:rsid w:val="00F258E5"/>
    <w:rsid w:val="00F2641C"/>
    <w:rsid w:val="00F2692F"/>
    <w:rsid w:val="00F26CE1"/>
    <w:rsid w:val="00F27239"/>
    <w:rsid w:val="00F27893"/>
    <w:rsid w:val="00F279BC"/>
    <w:rsid w:val="00F3000A"/>
    <w:rsid w:val="00F30024"/>
    <w:rsid w:val="00F30155"/>
    <w:rsid w:val="00F30282"/>
    <w:rsid w:val="00F30778"/>
    <w:rsid w:val="00F308F3"/>
    <w:rsid w:val="00F308FC"/>
    <w:rsid w:val="00F31151"/>
    <w:rsid w:val="00F311AB"/>
    <w:rsid w:val="00F314B7"/>
    <w:rsid w:val="00F318F7"/>
    <w:rsid w:val="00F31A5A"/>
    <w:rsid w:val="00F320D5"/>
    <w:rsid w:val="00F320EB"/>
    <w:rsid w:val="00F336DD"/>
    <w:rsid w:val="00F336E2"/>
    <w:rsid w:val="00F33C52"/>
    <w:rsid w:val="00F33DF2"/>
    <w:rsid w:val="00F33FA1"/>
    <w:rsid w:val="00F34E47"/>
    <w:rsid w:val="00F35636"/>
    <w:rsid w:val="00F35720"/>
    <w:rsid w:val="00F3592E"/>
    <w:rsid w:val="00F35941"/>
    <w:rsid w:val="00F3617C"/>
    <w:rsid w:val="00F3665D"/>
    <w:rsid w:val="00F36CDA"/>
    <w:rsid w:val="00F36F56"/>
    <w:rsid w:val="00F36FD1"/>
    <w:rsid w:val="00F37144"/>
    <w:rsid w:val="00F3796F"/>
    <w:rsid w:val="00F37B5D"/>
    <w:rsid w:val="00F37DBB"/>
    <w:rsid w:val="00F37ED2"/>
    <w:rsid w:val="00F4031F"/>
    <w:rsid w:val="00F40513"/>
    <w:rsid w:val="00F408ED"/>
    <w:rsid w:val="00F40CE3"/>
    <w:rsid w:val="00F40ED1"/>
    <w:rsid w:val="00F41159"/>
    <w:rsid w:val="00F41473"/>
    <w:rsid w:val="00F4156A"/>
    <w:rsid w:val="00F4173E"/>
    <w:rsid w:val="00F420EC"/>
    <w:rsid w:val="00F42179"/>
    <w:rsid w:val="00F43089"/>
    <w:rsid w:val="00F4355D"/>
    <w:rsid w:val="00F43A6D"/>
    <w:rsid w:val="00F43A8E"/>
    <w:rsid w:val="00F43D35"/>
    <w:rsid w:val="00F43E2E"/>
    <w:rsid w:val="00F44688"/>
    <w:rsid w:val="00F44F6D"/>
    <w:rsid w:val="00F45310"/>
    <w:rsid w:val="00F45822"/>
    <w:rsid w:val="00F45A26"/>
    <w:rsid w:val="00F45E27"/>
    <w:rsid w:val="00F45EE7"/>
    <w:rsid w:val="00F45FE0"/>
    <w:rsid w:val="00F46012"/>
    <w:rsid w:val="00F4614C"/>
    <w:rsid w:val="00F4634A"/>
    <w:rsid w:val="00F464F3"/>
    <w:rsid w:val="00F46841"/>
    <w:rsid w:val="00F46E7F"/>
    <w:rsid w:val="00F46F77"/>
    <w:rsid w:val="00F470FC"/>
    <w:rsid w:val="00F475F5"/>
    <w:rsid w:val="00F475FB"/>
    <w:rsid w:val="00F47C00"/>
    <w:rsid w:val="00F47D59"/>
    <w:rsid w:val="00F47DA4"/>
    <w:rsid w:val="00F5008C"/>
    <w:rsid w:val="00F501C1"/>
    <w:rsid w:val="00F50263"/>
    <w:rsid w:val="00F50B5C"/>
    <w:rsid w:val="00F50B5E"/>
    <w:rsid w:val="00F50B95"/>
    <w:rsid w:val="00F512D6"/>
    <w:rsid w:val="00F513B4"/>
    <w:rsid w:val="00F515F8"/>
    <w:rsid w:val="00F5189B"/>
    <w:rsid w:val="00F536E5"/>
    <w:rsid w:val="00F53BEB"/>
    <w:rsid w:val="00F53DAB"/>
    <w:rsid w:val="00F543A9"/>
    <w:rsid w:val="00F545FB"/>
    <w:rsid w:val="00F5463F"/>
    <w:rsid w:val="00F54D90"/>
    <w:rsid w:val="00F55160"/>
    <w:rsid w:val="00F552D3"/>
    <w:rsid w:val="00F55611"/>
    <w:rsid w:val="00F55ADB"/>
    <w:rsid w:val="00F55EF8"/>
    <w:rsid w:val="00F56156"/>
    <w:rsid w:val="00F5695F"/>
    <w:rsid w:val="00F576CA"/>
    <w:rsid w:val="00F57B15"/>
    <w:rsid w:val="00F60314"/>
    <w:rsid w:val="00F60549"/>
    <w:rsid w:val="00F605E1"/>
    <w:rsid w:val="00F6072D"/>
    <w:rsid w:val="00F6077B"/>
    <w:rsid w:val="00F60AE6"/>
    <w:rsid w:val="00F60D6C"/>
    <w:rsid w:val="00F60E10"/>
    <w:rsid w:val="00F60F36"/>
    <w:rsid w:val="00F6105F"/>
    <w:rsid w:val="00F614CA"/>
    <w:rsid w:val="00F61D24"/>
    <w:rsid w:val="00F61E84"/>
    <w:rsid w:val="00F61F38"/>
    <w:rsid w:val="00F62157"/>
    <w:rsid w:val="00F627B1"/>
    <w:rsid w:val="00F6288E"/>
    <w:rsid w:val="00F62B76"/>
    <w:rsid w:val="00F630FA"/>
    <w:rsid w:val="00F6319D"/>
    <w:rsid w:val="00F63C0F"/>
    <w:rsid w:val="00F641E0"/>
    <w:rsid w:val="00F64598"/>
    <w:rsid w:val="00F646B3"/>
    <w:rsid w:val="00F6552C"/>
    <w:rsid w:val="00F657EC"/>
    <w:rsid w:val="00F65E12"/>
    <w:rsid w:val="00F65E6F"/>
    <w:rsid w:val="00F65FF7"/>
    <w:rsid w:val="00F66CC4"/>
    <w:rsid w:val="00F670EE"/>
    <w:rsid w:val="00F6714C"/>
    <w:rsid w:val="00F677A7"/>
    <w:rsid w:val="00F677E4"/>
    <w:rsid w:val="00F67E76"/>
    <w:rsid w:val="00F67FE0"/>
    <w:rsid w:val="00F705CE"/>
    <w:rsid w:val="00F70F8A"/>
    <w:rsid w:val="00F71083"/>
    <w:rsid w:val="00F7125D"/>
    <w:rsid w:val="00F7146C"/>
    <w:rsid w:val="00F714D7"/>
    <w:rsid w:val="00F718B6"/>
    <w:rsid w:val="00F71A77"/>
    <w:rsid w:val="00F71EDA"/>
    <w:rsid w:val="00F722DF"/>
    <w:rsid w:val="00F72528"/>
    <w:rsid w:val="00F7257B"/>
    <w:rsid w:val="00F72BB2"/>
    <w:rsid w:val="00F72E4C"/>
    <w:rsid w:val="00F7318A"/>
    <w:rsid w:val="00F7346B"/>
    <w:rsid w:val="00F73865"/>
    <w:rsid w:val="00F73BA6"/>
    <w:rsid w:val="00F73BD6"/>
    <w:rsid w:val="00F74863"/>
    <w:rsid w:val="00F7496E"/>
    <w:rsid w:val="00F75090"/>
    <w:rsid w:val="00F7533F"/>
    <w:rsid w:val="00F75864"/>
    <w:rsid w:val="00F75B4A"/>
    <w:rsid w:val="00F75FF7"/>
    <w:rsid w:val="00F766E9"/>
    <w:rsid w:val="00F76BE6"/>
    <w:rsid w:val="00F770C3"/>
    <w:rsid w:val="00F771EF"/>
    <w:rsid w:val="00F778F3"/>
    <w:rsid w:val="00F77B5C"/>
    <w:rsid w:val="00F77FC5"/>
    <w:rsid w:val="00F8040E"/>
    <w:rsid w:val="00F80925"/>
    <w:rsid w:val="00F80CC2"/>
    <w:rsid w:val="00F80DDD"/>
    <w:rsid w:val="00F80E44"/>
    <w:rsid w:val="00F81113"/>
    <w:rsid w:val="00F81146"/>
    <w:rsid w:val="00F811AB"/>
    <w:rsid w:val="00F8132D"/>
    <w:rsid w:val="00F81E57"/>
    <w:rsid w:val="00F82667"/>
    <w:rsid w:val="00F8277D"/>
    <w:rsid w:val="00F82CFD"/>
    <w:rsid w:val="00F8365E"/>
    <w:rsid w:val="00F83900"/>
    <w:rsid w:val="00F83A58"/>
    <w:rsid w:val="00F84DFB"/>
    <w:rsid w:val="00F8540F"/>
    <w:rsid w:val="00F85636"/>
    <w:rsid w:val="00F85899"/>
    <w:rsid w:val="00F858C6"/>
    <w:rsid w:val="00F863F2"/>
    <w:rsid w:val="00F8657C"/>
    <w:rsid w:val="00F869F4"/>
    <w:rsid w:val="00F86E8F"/>
    <w:rsid w:val="00F87545"/>
    <w:rsid w:val="00F878BC"/>
    <w:rsid w:val="00F87EAE"/>
    <w:rsid w:val="00F90B17"/>
    <w:rsid w:val="00F90E64"/>
    <w:rsid w:val="00F90EF7"/>
    <w:rsid w:val="00F914EC"/>
    <w:rsid w:val="00F91588"/>
    <w:rsid w:val="00F91A6E"/>
    <w:rsid w:val="00F9263B"/>
    <w:rsid w:val="00F927CD"/>
    <w:rsid w:val="00F92925"/>
    <w:rsid w:val="00F92DDD"/>
    <w:rsid w:val="00F92FF7"/>
    <w:rsid w:val="00F93090"/>
    <w:rsid w:val="00F93933"/>
    <w:rsid w:val="00F939C0"/>
    <w:rsid w:val="00F93DE3"/>
    <w:rsid w:val="00F93E78"/>
    <w:rsid w:val="00F93E9B"/>
    <w:rsid w:val="00F93FA2"/>
    <w:rsid w:val="00F940F4"/>
    <w:rsid w:val="00F9430F"/>
    <w:rsid w:val="00F94506"/>
    <w:rsid w:val="00F9488B"/>
    <w:rsid w:val="00F9491E"/>
    <w:rsid w:val="00F94936"/>
    <w:rsid w:val="00F94A6B"/>
    <w:rsid w:val="00F94F66"/>
    <w:rsid w:val="00F95011"/>
    <w:rsid w:val="00F953C8"/>
    <w:rsid w:val="00F9545D"/>
    <w:rsid w:val="00F95544"/>
    <w:rsid w:val="00F957F9"/>
    <w:rsid w:val="00F95F1A"/>
    <w:rsid w:val="00F961B4"/>
    <w:rsid w:val="00F9640D"/>
    <w:rsid w:val="00F9669B"/>
    <w:rsid w:val="00F966FE"/>
    <w:rsid w:val="00F975D0"/>
    <w:rsid w:val="00F97C2A"/>
    <w:rsid w:val="00FA0153"/>
    <w:rsid w:val="00FA077F"/>
    <w:rsid w:val="00FA0AD2"/>
    <w:rsid w:val="00FA0C0B"/>
    <w:rsid w:val="00FA0DA2"/>
    <w:rsid w:val="00FA0E01"/>
    <w:rsid w:val="00FA1CCB"/>
    <w:rsid w:val="00FA1CE2"/>
    <w:rsid w:val="00FA1DAA"/>
    <w:rsid w:val="00FA20B9"/>
    <w:rsid w:val="00FA2687"/>
    <w:rsid w:val="00FA32E6"/>
    <w:rsid w:val="00FA357C"/>
    <w:rsid w:val="00FA3BCD"/>
    <w:rsid w:val="00FA3C73"/>
    <w:rsid w:val="00FA40EE"/>
    <w:rsid w:val="00FA4456"/>
    <w:rsid w:val="00FA4824"/>
    <w:rsid w:val="00FA49C1"/>
    <w:rsid w:val="00FA51CB"/>
    <w:rsid w:val="00FA580F"/>
    <w:rsid w:val="00FA5C58"/>
    <w:rsid w:val="00FA5CA9"/>
    <w:rsid w:val="00FA5DAE"/>
    <w:rsid w:val="00FA633F"/>
    <w:rsid w:val="00FA63FB"/>
    <w:rsid w:val="00FA64A5"/>
    <w:rsid w:val="00FA6802"/>
    <w:rsid w:val="00FA6A80"/>
    <w:rsid w:val="00FA6ED8"/>
    <w:rsid w:val="00FA77B4"/>
    <w:rsid w:val="00FA7A73"/>
    <w:rsid w:val="00FA7A79"/>
    <w:rsid w:val="00FA7F38"/>
    <w:rsid w:val="00FB04D1"/>
    <w:rsid w:val="00FB0599"/>
    <w:rsid w:val="00FB08CB"/>
    <w:rsid w:val="00FB0EAE"/>
    <w:rsid w:val="00FB12C4"/>
    <w:rsid w:val="00FB1C71"/>
    <w:rsid w:val="00FB1F1E"/>
    <w:rsid w:val="00FB2D4C"/>
    <w:rsid w:val="00FB3B1E"/>
    <w:rsid w:val="00FB3F7F"/>
    <w:rsid w:val="00FB3F89"/>
    <w:rsid w:val="00FB4209"/>
    <w:rsid w:val="00FB476D"/>
    <w:rsid w:val="00FB4C38"/>
    <w:rsid w:val="00FB4ECC"/>
    <w:rsid w:val="00FB4F28"/>
    <w:rsid w:val="00FB5166"/>
    <w:rsid w:val="00FB5184"/>
    <w:rsid w:val="00FB5498"/>
    <w:rsid w:val="00FB57C2"/>
    <w:rsid w:val="00FB6075"/>
    <w:rsid w:val="00FB6ECA"/>
    <w:rsid w:val="00FB75C2"/>
    <w:rsid w:val="00FB7A01"/>
    <w:rsid w:val="00FC0DFE"/>
    <w:rsid w:val="00FC0F0A"/>
    <w:rsid w:val="00FC12BC"/>
    <w:rsid w:val="00FC15DD"/>
    <w:rsid w:val="00FC1749"/>
    <w:rsid w:val="00FC1D69"/>
    <w:rsid w:val="00FC1DFB"/>
    <w:rsid w:val="00FC1EA6"/>
    <w:rsid w:val="00FC24A9"/>
    <w:rsid w:val="00FC27EC"/>
    <w:rsid w:val="00FC2AA9"/>
    <w:rsid w:val="00FC2F62"/>
    <w:rsid w:val="00FC32F1"/>
    <w:rsid w:val="00FC43E5"/>
    <w:rsid w:val="00FC43EA"/>
    <w:rsid w:val="00FC44C8"/>
    <w:rsid w:val="00FC4633"/>
    <w:rsid w:val="00FC4DAC"/>
    <w:rsid w:val="00FC4E24"/>
    <w:rsid w:val="00FC506C"/>
    <w:rsid w:val="00FC56E1"/>
    <w:rsid w:val="00FC5947"/>
    <w:rsid w:val="00FC59F5"/>
    <w:rsid w:val="00FC5A47"/>
    <w:rsid w:val="00FC5C1A"/>
    <w:rsid w:val="00FC63ED"/>
    <w:rsid w:val="00FC651A"/>
    <w:rsid w:val="00FC6585"/>
    <w:rsid w:val="00FC6860"/>
    <w:rsid w:val="00FC6939"/>
    <w:rsid w:val="00FC6DEC"/>
    <w:rsid w:val="00FC704A"/>
    <w:rsid w:val="00FC728C"/>
    <w:rsid w:val="00FC754C"/>
    <w:rsid w:val="00FC7A38"/>
    <w:rsid w:val="00FC7DD3"/>
    <w:rsid w:val="00FD002E"/>
    <w:rsid w:val="00FD0095"/>
    <w:rsid w:val="00FD03E9"/>
    <w:rsid w:val="00FD0513"/>
    <w:rsid w:val="00FD0659"/>
    <w:rsid w:val="00FD092F"/>
    <w:rsid w:val="00FD1058"/>
    <w:rsid w:val="00FD14D6"/>
    <w:rsid w:val="00FD150B"/>
    <w:rsid w:val="00FD2345"/>
    <w:rsid w:val="00FD241F"/>
    <w:rsid w:val="00FD278E"/>
    <w:rsid w:val="00FD2CDF"/>
    <w:rsid w:val="00FD3329"/>
    <w:rsid w:val="00FD406A"/>
    <w:rsid w:val="00FD4395"/>
    <w:rsid w:val="00FD467B"/>
    <w:rsid w:val="00FD46DC"/>
    <w:rsid w:val="00FD4D7A"/>
    <w:rsid w:val="00FD4EA9"/>
    <w:rsid w:val="00FD559D"/>
    <w:rsid w:val="00FD5675"/>
    <w:rsid w:val="00FD5718"/>
    <w:rsid w:val="00FD574D"/>
    <w:rsid w:val="00FD57AD"/>
    <w:rsid w:val="00FD595D"/>
    <w:rsid w:val="00FD59ED"/>
    <w:rsid w:val="00FD5A2B"/>
    <w:rsid w:val="00FD5A99"/>
    <w:rsid w:val="00FD5E5C"/>
    <w:rsid w:val="00FD5EB8"/>
    <w:rsid w:val="00FD62D2"/>
    <w:rsid w:val="00FD6422"/>
    <w:rsid w:val="00FD6ACC"/>
    <w:rsid w:val="00FD6DC3"/>
    <w:rsid w:val="00FD6F0F"/>
    <w:rsid w:val="00FD720C"/>
    <w:rsid w:val="00FD7360"/>
    <w:rsid w:val="00FD7417"/>
    <w:rsid w:val="00FD762F"/>
    <w:rsid w:val="00FD7A66"/>
    <w:rsid w:val="00FD7D87"/>
    <w:rsid w:val="00FD7E76"/>
    <w:rsid w:val="00FE0FBE"/>
    <w:rsid w:val="00FE156D"/>
    <w:rsid w:val="00FE1A03"/>
    <w:rsid w:val="00FE20DE"/>
    <w:rsid w:val="00FE22B5"/>
    <w:rsid w:val="00FE2C88"/>
    <w:rsid w:val="00FE3397"/>
    <w:rsid w:val="00FE3F9D"/>
    <w:rsid w:val="00FE42DA"/>
    <w:rsid w:val="00FE48CC"/>
    <w:rsid w:val="00FE4DB6"/>
    <w:rsid w:val="00FE4EE0"/>
    <w:rsid w:val="00FE4F8E"/>
    <w:rsid w:val="00FE509D"/>
    <w:rsid w:val="00FE5232"/>
    <w:rsid w:val="00FE5452"/>
    <w:rsid w:val="00FE54CE"/>
    <w:rsid w:val="00FE5E1C"/>
    <w:rsid w:val="00FE6512"/>
    <w:rsid w:val="00FE6BD0"/>
    <w:rsid w:val="00FE6E2F"/>
    <w:rsid w:val="00FE6F38"/>
    <w:rsid w:val="00FE7617"/>
    <w:rsid w:val="00FE7ADD"/>
    <w:rsid w:val="00FF0535"/>
    <w:rsid w:val="00FF056E"/>
    <w:rsid w:val="00FF062E"/>
    <w:rsid w:val="00FF066D"/>
    <w:rsid w:val="00FF068F"/>
    <w:rsid w:val="00FF07F8"/>
    <w:rsid w:val="00FF0D14"/>
    <w:rsid w:val="00FF12AC"/>
    <w:rsid w:val="00FF177D"/>
    <w:rsid w:val="00FF18AB"/>
    <w:rsid w:val="00FF211E"/>
    <w:rsid w:val="00FF21B9"/>
    <w:rsid w:val="00FF31F3"/>
    <w:rsid w:val="00FF33E3"/>
    <w:rsid w:val="00FF37F3"/>
    <w:rsid w:val="00FF3D3A"/>
    <w:rsid w:val="00FF4D84"/>
    <w:rsid w:val="00FF4E84"/>
    <w:rsid w:val="00FF4ED4"/>
    <w:rsid w:val="00FF5C1E"/>
    <w:rsid w:val="00FF5DD1"/>
    <w:rsid w:val="00FF631F"/>
    <w:rsid w:val="00FF66BB"/>
    <w:rsid w:val="00FF693B"/>
    <w:rsid w:val="00FF6D1E"/>
    <w:rsid w:val="00FF6D44"/>
    <w:rsid w:val="00FF6E3E"/>
    <w:rsid w:val="00FF6F5B"/>
    <w:rsid w:val="00FF74AA"/>
    <w:rsid w:val="00FF762E"/>
    <w:rsid w:val="00FF772A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EAEA5"/>
  <w15:docId w15:val="{4E621AD4-DC8B-46FD-88CB-6D394799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8C"/>
    <w:rPr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1F5E95"/>
    <w:pPr>
      <w:keepNext/>
      <w:keepLines/>
      <w:spacing w:before="240"/>
      <w:outlineLvl w:val="0"/>
    </w:pPr>
    <w:rPr>
      <w:rFonts w:ascii="Graphik Semibold" w:eastAsiaTheme="majorEastAsia" w:hAnsi="Graphik Semibold" w:cstheme="majorBidi"/>
      <w:b/>
      <w:color w:val="4B4B4B"/>
      <w:sz w:val="32"/>
      <w:szCs w:val="32"/>
    </w:rPr>
  </w:style>
  <w:style w:type="paragraph" w:styleId="Ttulo2">
    <w:name w:val="heading 2"/>
    <w:basedOn w:val="Ttulo1"/>
    <w:next w:val="Ttulo1"/>
    <w:link w:val="Ttulo2Car"/>
    <w:uiPriority w:val="9"/>
    <w:unhideWhenUsed/>
    <w:qFormat/>
    <w:rsid w:val="00B50F20"/>
    <w:pPr>
      <w:spacing w:before="40"/>
      <w:jc w:val="center"/>
      <w:outlineLvl w:val="1"/>
    </w:pPr>
    <w:rPr>
      <w:b w:val="0"/>
      <w:color w:val="0071CE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1063D"/>
    <w:pPr>
      <w:keepNext/>
      <w:keepLines/>
      <w:spacing w:before="40"/>
      <w:jc w:val="center"/>
      <w:outlineLvl w:val="2"/>
    </w:pPr>
    <w:rPr>
      <w:rFonts w:ascii="Graphik Semibold" w:eastAsiaTheme="majorEastAsia" w:hAnsi="Graphik Semibold" w:cstheme="majorBidi"/>
      <w:b/>
      <w:color w:val="FFFFFF" w:themeColor="background1"/>
      <w:sz w:val="32"/>
    </w:rPr>
  </w:style>
  <w:style w:type="paragraph" w:styleId="Ttulo4">
    <w:name w:val="heading 4"/>
    <w:aliases w:val="TEXTO"/>
    <w:basedOn w:val="Normal"/>
    <w:next w:val="Normal"/>
    <w:link w:val="Ttulo4Car"/>
    <w:uiPriority w:val="9"/>
    <w:unhideWhenUsed/>
    <w:qFormat/>
    <w:rsid w:val="008025D8"/>
    <w:pPr>
      <w:keepNext/>
      <w:keepLines/>
      <w:spacing w:before="40"/>
      <w:outlineLvl w:val="3"/>
    </w:pPr>
    <w:rPr>
      <w:rFonts w:ascii="Graphik" w:eastAsiaTheme="majorEastAsia" w:hAnsi="Graphik" w:cstheme="majorBidi"/>
      <w:iCs/>
      <w:color w:val="4B4B4B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3F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E1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E11"/>
  </w:style>
  <w:style w:type="paragraph" w:styleId="Piedepgina">
    <w:name w:val="footer"/>
    <w:basedOn w:val="Normal"/>
    <w:link w:val="PiedepginaCar"/>
    <w:uiPriority w:val="99"/>
    <w:unhideWhenUsed/>
    <w:rsid w:val="004C3E1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E11"/>
  </w:style>
  <w:style w:type="paragraph" w:styleId="Textodeglobo">
    <w:name w:val="Balloon Text"/>
    <w:basedOn w:val="Normal"/>
    <w:link w:val="TextodegloboCar"/>
    <w:uiPriority w:val="99"/>
    <w:semiHidden/>
    <w:unhideWhenUsed/>
    <w:rsid w:val="000B422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422A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5375E3"/>
    <w:pPr>
      <w:ind w:left="708"/>
    </w:pPr>
    <w:rPr>
      <w:rFonts w:ascii="Arial" w:eastAsia="Times New Roman" w:hAnsi="Arial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1F5E95"/>
    <w:rPr>
      <w:rFonts w:ascii="Graphik Semibold" w:eastAsiaTheme="majorEastAsia" w:hAnsi="Graphik Semibold" w:cstheme="majorBidi"/>
      <w:b/>
      <w:color w:val="4B4B4B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50F20"/>
    <w:rPr>
      <w:rFonts w:ascii="Graphik Semibold" w:eastAsiaTheme="majorEastAsia" w:hAnsi="Graphik Semibold" w:cstheme="majorBidi"/>
      <w:color w:val="0071CE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1063D"/>
    <w:rPr>
      <w:rFonts w:ascii="Graphik Semibold" w:eastAsiaTheme="majorEastAsia" w:hAnsi="Graphik Semibold" w:cstheme="majorBidi"/>
      <w:b/>
      <w:color w:val="FFFFFF" w:themeColor="background1"/>
      <w:sz w:val="32"/>
    </w:rPr>
  </w:style>
  <w:style w:type="character" w:customStyle="1" w:styleId="Ttulo4Car">
    <w:name w:val="Título 4 Car"/>
    <w:aliases w:val="TEXTO Car"/>
    <w:basedOn w:val="Fuentedeprrafopredeter"/>
    <w:link w:val="Ttulo4"/>
    <w:uiPriority w:val="9"/>
    <w:rsid w:val="008025D8"/>
    <w:rPr>
      <w:rFonts w:ascii="Graphik" w:eastAsiaTheme="majorEastAsia" w:hAnsi="Graphik" w:cstheme="majorBidi"/>
      <w:iCs/>
      <w:color w:val="4B4B4B"/>
    </w:rPr>
  </w:style>
  <w:style w:type="table" w:styleId="Tablaconcuadrcula">
    <w:name w:val="Table Grid"/>
    <w:basedOn w:val="Tablanormal"/>
    <w:uiPriority w:val="39"/>
    <w:rsid w:val="00162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7C072D"/>
    <w:rPr>
      <w:b/>
      <w:bCs/>
    </w:rPr>
  </w:style>
  <w:style w:type="character" w:styleId="nfasis">
    <w:name w:val="Emphasis"/>
    <w:basedOn w:val="Fuentedeprrafopredeter"/>
    <w:uiPriority w:val="20"/>
    <w:qFormat/>
    <w:rsid w:val="007C072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30D93"/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link w:val="SubttuloCar"/>
    <w:uiPriority w:val="11"/>
    <w:qFormat/>
    <w:rsid w:val="00A117E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117E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Revisin">
    <w:name w:val="Revision"/>
    <w:hidden/>
    <w:uiPriority w:val="99"/>
    <w:semiHidden/>
    <w:rsid w:val="00397488"/>
  </w:style>
  <w:style w:type="character" w:styleId="Refdecomentario">
    <w:name w:val="annotation reference"/>
    <w:basedOn w:val="Fuentedeprrafopredeter"/>
    <w:uiPriority w:val="99"/>
    <w:semiHidden/>
    <w:unhideWhenUsed/>
    <w:rsid w:val="007209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09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09B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09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09BA"/>
    <w:rPr>
      <w:b/>
      <w:bCs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3FA4"/>
    <w:rPr>
      <w:rFonts w:asciiTheme="majorHAnsi" w:eastAsiaTheme="majorEastAsia" w:hAnsiTheme="majorHAnsi" w:cstheme="majorBidi"/>
      <w:color w:val="1F3763" w:themeColor="accent1" w:themeShade="7F"/>
      <w:lang w:val="es-AR"/>
    </w:rPr>
  </w:style>
  <w:style w:type="character" w:styleId="Hipervnculo">
    <w:name w:val="Hyperlink"/>
    <w:basedOn w:val="Fuentedeprrafopredeter"/>
    <w:uiPriority w:val="99"/>
    <w:unhideWhenUsed/>
    <w:rsid w:val="0080105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6464">
          <w:marLeft w:val="0"/>
          <w:marRight w:val="0"/>
          <w:marTop w:val="1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8995">
          <w:marLeft w:val="0"/>
          <w:marRight w:val="0"/>
          <w:marTop w:val="1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FA0EE3-D742-480E-BE42-3C8835C3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1932</TotalTime>
  <Pages>3</Pages>
  <Words>342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Mercado</dc:creator>
  <cp:keywords/>
  <dc:description/>
  <cp:lastModifiedBy>Nicolas Piedimonte</cp:lastModifiedBy>
  <cp:revision>48</cp:revision>
  <cp:lastPrinted>2026-08-05T20:46:00Z</cp:lastPrinted>
  <dcterms:created xsi:type="dcterms:W3CDTF">2026-06-12T20:17:00Z</dcterms:created>
  <dcterms:modified xsi:type="dcterms:W3CDTF">2026-08-05T20:51:00Z</dcterms:modified>
</cp:coreProperties>
</file>